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4E7FF27D" w:rsidR="00A83452" w:rsidRPr="00330FF4" w:rsidRDefault="001152C1">
      <w:pPr>
        <w:rPr>
          <w:rFonts w:ascii="Oswald" w:hAnsi="Oswald"/>
          <w:b/>
          <w:bCs/>
          <w:color w:val="487629"/>
          <w:sz w:val="72"/>
          <w:szCs w:val="52"/>
        </w:rPr>
      </w:pPr>
      <w:r w:rsidRPr="00330FF4">
        <w:rPr>
          <w:rFonts w:ascii="Oswald" w:hAnsi="Oswald"/>
          <w:b/>
          <w:bCs/>
          <w:color w:val="487629"/>
          <w:sz w:val="72"/>
          <w:szCs w:val="52"/>
        </w:rPr>
        <w:t>CORE-LOKT</w:t>
      </w:r>
    </w:p>
    <w:p w14:paraId="11F1FFF6" w14:textId="77777777" w:rsidR="00EF26B1" w:rsidRDefault="00825291">
      <w:pPr>
        <w:rPr>
          <w:rFonts w:ascii="Open Sans" w:hAnsi="Open Sans" w:cs="Open Sans"/>
          <w:color w:val="767171" w:themeColor="background2" w:themeShade="80"/>
        </w:rPr>
      </w:pPr>
      <w:r w:rsidRPr="00EF26B1">
        <w:rPr>
          <w:rFonts w:ascii="Open Sans" w:hAnsi="Open Sans" w:cs="Open Sans"/>
          <w:color w:val="767171" w:themeColor="background2" w:themeShade="80"/>
        </w:rPr>
        <w:t xml:space="preserve">Since 1939, Core-Lokt has been a whitetail’s worst enemy. </w:t>
      </w:r>
      <w:r w:rsidR="001152C1" w:rsidRPr="00EF26B1">
        <w:rPr>
          <w:rFonts w:ascii="Open Sans" w:hAnsi="Open Sans" w:cs="Open Sans"/>
          <w:color w:val="767171" w:themeColor="background2" w:themeShade="80"/>
        </w:rPr>
        <w:t>T</w:t>
      </w:r>
      <w:r w:rsidRPr="00EF26B1">
        <w:rPr>
          <w:rFonts w:ascii="Open Sans" w:hAnsi="Open Sans" w:cs="Open Sans"/>
          <w:color w:val="767171" w:themeColor="background2" w:themeShade="80"/>
        </w:rPr>
        <w:t>he original controlled expansion bullet, it’s filled more tags on more continents than any other load. Available in more caliber and cartridge options than any other deer load, Core-</w:t>
      </w:r>
      <w:proofErr w:type="spellStart"/>
      <w:r w:rsidRPr="00EF26B1">
        <w:rPr>
          <w:rFonts w:ascii="Open Sans" w:hAnsi="Open Sans" w:cs="Open Sans"/>
          <w:color w:val="767171" w:themeColor="background2" w:themeShade="80"/>
        </w:rPr>
        <w:t>Lokt’s</w:t>
      </w:r>
      <w:proofErr w:type="spellEnd"/>
      <w:r w:rsidRPr="00EF26B1">
        <w:rPr>
          <w:rFonts w:ascii="Open Sans" w:hAnsi="Open Sans" w:cs="Open Sans"/>
          <w:color w:val="767171" w:themeColor="background2" w:themeShade="80"/>
        </w:rPr>
        <w:t xml:space="preserve"> tapered copper jacket is locked to a solid lead core to deliver massive 2X expansion, weight retention and consistent on-game results. Core-Lokt. The buck stops here.</w:t>
      </w:r>
    </w:p>
    <w:p w14:paraId="52B67D44" w14:textId="7E11F507" w:rsidR="001E5C46" w:rsidRPr="00330FF4" w:rsidRDefault="00462507">
      <w:pPr>
        <w:rPr>
          <w:rFonts w:ascii="Oswald" w:hAnsi="Oswald"/>
          <w:b/>
          <w:bCs/>
          <w:color w:val="767171" w:themeColor="background2" w:themeShade="80"/>
          <w:sz w:val="20"/>
          <w:szCs w:val="20"/>
        </w:rPr>
      </w:pPr>
      <w:r w:rsidRPr="001152C1">
        <w:rPr>
          <w:rFonts w:ascii="Avenir Book" w:hAnsi="Avenir Book"/>
          <w:color w:val="808080" w:themeColor="background1" w:themeShade="80"/>
          <w:sz w:val="20"/>
          <w:szCs w:val="20"/>
        </w:rPr>
        <w:br/>
      </w:r>
      <w:r w:rsidR="001E5C46" w:rsidRPr="00330FF4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390BC91B" w14:textId="0AF886A8" w:rsidR="00DD6CAD" w:rsidRPr="00EF26B1" w:rsidRDefault="001B6016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F26B1">
        <w:rPr>
          <w:rFonts w:ascii="Open Sans" w:hAnsi="Open Sans" w:cs="Open Sans"/>
          <w:color w:val="767171" w:themeColor="background2" w:themeShade="80"/>
        </w:rPr>
        <w:t>Consistent</w:t>
      </w:r>
      <w:r w:rsidR="0040087B" w:rsidRPr="00EF26B1">
        <w:rPr>
          <w:rFonts w:ascii="Open Sans" w:hAnsi="Open Sans" w:cs="Open Sans"/>
          <w:color w:val="767171" w:themeColor="background2" w:themeShade="80"/>
        </w:rPr>
        <w:t xml:space="preserve"> 2X </w:t>
      </w:r>
      <w:r w:rsidRPr="00EF26B1">
        <w:rPr>
          <w:rFonts w:ascii="Open Sans" w:hAnsi="Open Sans" w:cs="Open Sans"/>
          <w:color w:val="767171" w:themeColor="background2" w:themeShade="80"/>
        </w:rPr>
        <w:t>expansion</w:t>
      </w:r>
      <w:r w:rsidR="0040087B" w:rsidRPr="00EF26B1">
        <w:rPr>
          <w:rFonts w:ascii="Open Sans" w:hAnsi="Open Sans" w:cs="Open Sans"/>
          <w:color w:val="767171" w:themeColor="background2" w:themeShade="80"/>
        </w:rPr>
        <w:t xml:space="preserve"> </w:t>
      </w:r>
      <w:r w:rsidRPr="00EF26B1">
        <w:rPr>
          <w:rFonts w:ascii="Open Sans" w:hAnsi="Open Sans" w:cs="Open Sans"/>
          <w:color w:val="767171" w:themeColor="background2" w:themeShade="80"/>
        </w:rPr>
        <w:t>f</w:t>
      </w:r>
      <w:r w:rsidR="0040087B" w:rsidRPr="00EF26B1">
        <w:rPr>
          <w:rFonts w:ascii="Open Sans" w:hAnsi="Open Sans" w:cs="Open Sans"/>
          <w:color w:val="767171" w:themeColor="background2" w:themeShade="80"/>
        </w:rPr>
        <w:t xml:space="preserve">or large terminal wound </w:t>
      </w:r>
    </w:p>
    <w:p w14:paraId="24A0FC3A" w14:textId="2405234C" w:rsidR="00DD6CAD" w:rsidRPr="00EF26B1" w:rsidRDefault="00FB7D05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F26B1">
        <w:rPr>
          <w:rFonts w:ascii="Open Sans" w:hAnsi="Open Sans" w:cs="Open Sans"/>
          <w:color w:val="767171" w:themeColor="background2" w:themeShade="80"/>
        </w:rPr>
        <w:t>D</w:t>
      </w:r>
      <w:r w:rsidR="001B6016" w:rsidRPr="00EF26B1">
        <w:rPr>
          <w:rFonts w:ascii="Open Sans" w:hAnsi="Open Sans" w:cs="Open Sans"/>
          <w:color w:val="767171" w:themeColor="background2" w:themeShade="80"/>
        </w:rPr>
        <w:t>eep</w:t>
      </w:r>
      <w:r w:rsidRPr="00EF26B1">
        <w:rPr>
          <w:rFonts w:ascii="Open Sans" w:hAnsi="Open Sans" w:cs="Open Sans"/>
          <w:color w:val="767171" w:themeColor="background2" w:themeShade="80"/>
        </w:rPr>
        <w:t xml:space="preserve"> </w:t>
      </w:r>
      <w:r w:rsidR="001B6016" w:rsidRPr="00EF26B1">
        <w:rPr>
          <w:rFonts w:ascii="Open Sans" w:hAnsi="Open Sans" w:cs="Open Sans"/>
          <w:color w:val="767171" w:themeColor="background2" w:themeShade="80"/>
        </w:rPr>
        <w:t>penetration</w:t>
      </w:r>
      <w:r w:rsidRPr="00EF26B1">
        <w:rPr>
          <w:rFonts w:ascii="Open Sans" w:hAnsi="Open Sans" w:cs="Open Sans"/>
          <w:color w:val="767171" w:themeColor="background2" w:themeShade="80"/>
        </w:rPr>
        <w:t xml:space="preserve"> </w:t>
      </w:r>
      <w:r w:rsidR="001B6016" w:rsidRPr="00EF26B1">
        <w:rPr>
          <w:rFonts w:ascii="Open Sans" w:hAnsi="Open Sans" w:cs="Open Sans"/>
          <w:color w:val="767171" w:themeColor="background2" w:themeShade="80"/>
        </w:rPr>
        <w:t>a</w:t>
      </w:r>
      <w:r w:rsidRPr="00EF26B1">
        <w:rPr>
          <w:rFonts w:ascii="Open Sans" w:hAnsi="Open Sans" w:cs="Open Sans"/>
          <w:color w:val="767171" w:themeColor="background2" w:themeShade="80"/>
        </w:rPr>
        <w:t>nd high weight retention</w:t>
      </w:r>
    </w:p>
    <w:p w14:paraId="7427F1AC" w14:textId="61E382BC" w:rsidR="00F72A87" w:rsidRPr="00EF26B1" w:rsidRDefault="00F72A87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F26B1">
        <w:rPr>
          <w:rFonts w:ascii="Open Sans" w:hAnsi="Open Sans" w:cs="Open Sans"/>
          <w:color w:val="767171" w:themeColor="background2" w:themeShade="80"/>
        </w:rPr>
        <w:t>P</w:t>
      </w:r>
      <w:r w:rsidR="00704C83" w:rsidRPr="00EF26B1">
        <w:rPr>
          <w:rFonts w:ascii="Open Sans" w:hAnsi="Open Sans" w:cs="Open Sans"/>
          <w:color w:val="767171" w:themeColor="background2" w:themeShade="80"/>
        </w:rPr>
        <w:t>roven</w:t>
      </w:r>
      <w:r w:rsidR="00FA427C" w:rsidRPr="00EF26B1">
        <w:rPr>
          <w:rFonts w:ascii="Open Sans" w:hAnsi="Open Sans" w:cs="Open Sans"/>
          <w:color w:val="767171" w:themeColor="background2" w:themeShade="80"/>
        </w:rPr>
        <w:t xml:space="preserve"> </w:t>
      </w:r>
      <w:r w:rsidR="00704C83" w:rsidRPr="00EF26B1">
        <w:rPr>
          <w:rFonts w:ascii="Open Sans" w:hAnsi="Open Sans" w:cs="Open Sans"/>
          <w:color w:val="767171" w:themeColor="background2" w:themeShade="80"/>
        </w:rPr>
        <w:t>lethal</w:t>
      </w:r>
      <w:r w:rsidR="001152C1" w:rsidRPr="00EF26B1">
        <w:rPr>
          <w:rFonts w:ascii="Open Sans" w:hAnsi="Open Sans" w:cs="Open Sans"/>
          <w:color w:val="767171" w:themeColor="background2" w:themeShade="80"/>
        </w:rPr>
        <w:t>,</w:t>
      </w:r>
      <w:r w:rsidRPr="00EF26B1">
        <w:rPr>
          <w:rFonts w:ascii="Open Sans" w:hAnsi="Open Sans" w:cs="Open Sans"/>
          <w:color w:val="767171" w:themeColor="background2" w:themeShade="80"/>
        </w:rPr>
        <w:t xml:space="preserve"> </w:t>
      </w:r>
      <w:r w:rsidR="00704C83" w:rsidRPr="00EF26B1">
        <w:rPr>
          <w:rFonts w:ascii="Open Sans" w:hAnsi="Open Sans" w:cs="Open Sans"/>
          <w:color w:val="767171" w:themeColor="background2" w:themeShade="80"/>
        </w:rPr>
        <w:t>t</w:t>
      </w:r>
      <w:r w:rsidRPr="00EF26B1">
        <w:rPr>
          <w:rFonts w:ascii="Open Sans" w:hAnsi="Open Sans" w:cs="Open Sans"/>
          <w:color w:val="767171" w:themeColor="background2" w:themeShade="80"/>
        </w:rPr>
        <w:t>he original controlled-expansion bullet</w:t>
      </w:r>
    </w:p>
    <w:p w14:paraId="701B623A" w14:textId="566533F8" w:rsidR="001152C1" w:rsidRPr="00EF26B1" w:rsidRDefault="001152C1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F26B1">
        <w:rPr>
          <w:rFonts w:ascii="Open Sans" w:hAnsi="Open Sans" w:cs="Open Sans"/>
          <w:color w:val="767171" w:themeColor="background2" w:themeShade="80"/>
        </w:rPr>
        <w:t>Available in more caliber and cartridge options than any other deer load</w:t>
      </w:r>
    </w:p>
    <w:p w14:paraId="0387956D" w14:textId="7667EDC4" w:rsidR="005D5F93" w:rsidRPr="00EF26B1" w:rsidRDefault="005A5D1D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F26B1">
        <w:rPr>
          <w:rFonts w:ascii="Open Sans" w:hAnsi="Open Sans" w:cs="Open Sans"/>
          <w:color w:val="767171" w:themeColor="background2" w:themeShade="80"/>
        </w:rPr>
        <w:t>Pointed Soft Point, Soft Point, Hollow Point or Ultra Bonded options</w:t>
      </w:r>
    </w:p>
    <w:p w14:paraId="4CACC7E5" w14:textId="2B4B12BC" w:rsidR="001152C1" w:rsidRPr="00EF26B1" w:rsidRDefault="00E27DAC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>
        <w:rPr>
          <w:rFonts w:ascii="Open Sans" w:hAnsi="Open Sans" w:cs="Open Sans"/>
          <w:b/>
          <w:bCs/>
          <w:color w:val="447127"/>
        </w:rPr>
        <w:t>COMING SOON</w:t>
      </w:r>
      <w:r>
        <w:rPr>
          <w:rFonts w:ascii="Open Sans" w:hAnsi="Open Sans" w:cs="Open Sans"/>
          <w:color w:val="767171" w:themeColor="background2" w:themeShade="80"/>
        </w:rPr>
        <w:t xml:space="preserve"> </w:t>
      </w:r>
      <w:r w:rsidR="001152C1" w:rsidRPr="00EF26B1">
        <w:rPr>
          <w:rFonts w:ascii="Open Sans" w:hAnsi="Open Sans" w:cs="Open Sans"/>
          <w:color w:val="767171" w:themeColor="background2" w:themeShade="80"/>
        </w:rPr>
        <w:t>450 Bushmaster and 350 Legend</w:t>
      </w:r>
    </w:p>
    <w:p w14:paraId="5EA4E9F1" w14:textId="59911D97" w:rsidR="00550112" w:rsidRDefault="00772FDC" w:rsidP="00550112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noProof/>
        </w:rPr>
        <w:drawing>
          <wp:inline distT="0" distB="0" distL="0" distR="0" wp14:anchorId="7E87DFD9" wp14:editId="692E0162">
            <wp:extent cx="3472646" cy="2652666"/>
            <wp:effectExtent l="0" t="0" r="0" b="190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6" t="7273" r="15634" b="8508"/>
                    <a:stretch/>
                  </pic:blipFill>
                  <pic:spPr bwMode="auto">
                    <a:xfrm>
                      <a:off x="0" y="0"/>
                      <a:ext cx="3482666" cy="26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91707" w14:textId="0BF541EF" w:rsidR="005D5F93" w:rsidRDefault="00EF26B1" w:rsidP="00550112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 xml:space="preserve"> </w:t>
      </w:r>
    </w:p>
    <w:tbl>
      <w:tblPr>
        <w:tblStyle w:val="TableGridLight"/>
        <w:tblW w:w="10795" w:type="dxa"/>
        <w:tblLook w:val="04A0" w:firstRow="1" w:lastRow="0" w:firstColumn="1" w:lastColumn="0" w:noHBand="0" w:noVBand="1"/>
      </w:tblPr>
      <w:tblGrid>
        <w:gridCol w:w="1435"/>
        <w:gridCol w:w="5850"/>
        <w:gridCol w:w="2520"/>
        <w:gridCol w:w="990"/>
      </w:tblGrid>
      <w:tr w:rsidR="009D55DB" w:rsidRPr="00BC4AC2" w14:paraId="475601FB" w14:textId="7E33EFDF" w:rsidTr="009D55DB">
        <w:tc>
          <w:tcPr>
            <w:tcW w:w="1435" w:type="dxa"/>
          </w:tcPr>
          <w:p w14:paraId="76578EC7" w14:textId="77777777" w:rsidR="009D55DB" w:rsidRPr="00BC4AC2" w:rsidRDefault="009D55DB" w:rsidP="007755C5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BC4AC2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ORDER #</w:t>
            </w:r>
          </w:p>
        </w:tc>
        <w:tc>
          <w:tcPr>
            <w:tcW w:w="5850" w:type="dxa"/>
          </w:tcPr>
          <w:p w14:paraId="180D6AF8" w14:textId="77777777" w:rsidR="009D55DB" w:rsidRPr="00BC4AC2" w:rsidRDefault="009D55DB" w:rsidP="007755C5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BC4AC2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2520" w:type="dxa"/>
          </w:tcPr>
          <w:p w14:paraId="55CD7D8A" w14:textId="2E4688DA" w:rsidR="009D55DB" w:rsidRPr="00BC4AC2" w:rsidRDefault="009D55DB" w:rsidP="007755C5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BC4AC2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90" w:type="dxa"/>
          </w:tcPr>
          <w:p w14:paraId="2986323A" w14:textId="52488997" w:rsidR="009D55DB" w:rsidRPr="00BC4AC2" w:rsidRDefault="009D55DB" w:rsidP="007755C5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BC4AC2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9D55DB" w:rsidRPr="00BC4AC2" w14:paraId="45B131BF" w14:textId="1C41AA6C" w:rsidTr="009D55DB">
        <w:tc>
          <w:tcPr>
            <w:tcW w:w="1435" w:type="dxa"/>
          </w:tcPr>
          <w:p w14:paraId="4996D4C6" w14:textId="69F1BED5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22111</w:t>
            </w:r>
          </w:p>
        </w:tc>
        <w:tc>
          <w:tcPr>
            <w:tcW w:w="5850" w:type="dxa"/>
            <w:vAlign w:val="bottom"/>
          </w:tcPr>
          <w:p w14:paraId="3A6D7A8F" w14:textId="66A3F765" w:rsidR="009D55DB" w:rsidRPr="00BC4AC2" w:rsidRDefault="00D626B3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223 REM 62GR CORE-LOKT® ULTRA BONDED PSP</w:t>
            </w:r>
          </w:p>
        </w:tc>
        <w:tc>
          <w:tcPr>
            <w:tcW w:w="2520" w:type="dxa"/>
            <w:vAlign w:val="bottom"/>
          </w:tcPr>
          <w:p w14:paraId="1503967F" w14:textId="5F3AA0FE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BC4AC2"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49050-2</w:t>
            </w:r>
          </w:p>
        </w:tc>
        <w:tc>
          <w:tcPr>
            <w:tcW w:w="990" w:type="dxa"/>
          </w:tcPr>
          <w:p w14:paraId="1E33B26D" w14:textId="406204DF" w:rsidR="009D55DB" w:rsidRPr="00BC4AC2" w:rsidRDefault="005D6479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$43.99</w:t>
            </w:r>
          </w:p>
        </w:tc>
      </w:tr>
      <w:tr w:rsidR="009D55DB" w:rsidRPr="00BC4AC2" w14:paraId="4469F9EF" w14:textId="4050B41F" w:rsidTr="009D55DB">
        <w:tc>
          <w:tcPr>
            <w:tcW w:w="1435" w:type="dxa"/>
          </w:tcPr>
          <w:p w14:paraId="5F80FD04" w14:textId="560A8355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29049</w:t>
            </w:r>
          </w:p>
        </w:tc>
        <w:tc>
          <w:tcPr>
            <w:tcW w:w="5850" w:type="dxa"/>
            <w:vAlign w:val="bottom"/>
          </w:tcPr>
          <w:p w14:paraId="72777B03" w14:textId="1037658A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6MM CREEDMOOR 100GR CORE-LOKT PSP</w:t>
            </w:r>
          </w:p>
        </w:tc>
        <w:tc>
          <w:tcPr>
            <w:tcW w:w="2520" w:type="dxa"/>
            <w:vAlign w:val="bottom"/>
          </w:tcPr>
          <w:p w14:paraId="6CB705E4" w14:textId="1E88E723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BC4AC2"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47930-9</w:t>
            </w:r>
          </w:p>
        </w:tc>
        <w:tc>
          <w:tcPr>
            <w:tcW w:w="990" w:type="dxa"/>
          </w:tcPr>
          <w:p w14:paraId="731AEFC3" w14:textId="13518720" w:rsidR="009D55DB" w:rsidRPr="00BC4AC2" w:rsidRDefault="000D7E30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$39.99</w:t>
            </w:r>
          </w:p>
        </w:tc>
      </w:tr>
      <w:tr w:rsidR="009D55DB" w:rsidRPr="00BC4AC2" w14:paraId="401278A6" w14:textId="6B6CF842" w:rsidTr="009D55DB">
        <w:tc>
          <w:tcPr>
            <w:tcW w:w="1435" w:type="dxa"/>
          </w:tcPr>
          <w:p w14:paraId="2DF70B2D" w14:textId="6CE8B63F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29051</w:t>
            </w:r>
          </w:p>
        </w:tc>
        <w:tc>
          <w:tcPr>
            <w:tcW w:w="5850" w:type="dxa"/>
            <w:vAlign w:val="bottom"/>
          </w:tcPr>
          <w:p w14:paraId="79748E44" w14:textId="7215AB13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6MM REM 100GR CORE-LOKT PSP</w:t>
            </w:r>
          </w:p>
        </w:tc>
        <w:tc>
          <w:tcPr>
            <w:tcW w:w="2520" w:type="dxa"/>
            <w:vAlign w:val="bottom"/>
          </w:tcPr>
          <w:p w14:paraId="0782CD81" w14:textId="116AF4E2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BC4AC2"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05160-4</w:t>
            </w:r>
          </w:p>
        </w:tc>
        <w:tc>
          <w:tcPr>
            <w:tcW w:w="990" w:type="dxa"/>
          </w:tcPr>
          <w:p w14:paraId="4E7CF5E2" w14:textId="0675CCF6" w:rsidR="009D55DB" w:rsidRPr="00BC4AC2" w:rsidRDefault="00FC0796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$61.99</w:t>
            </w:r>
          </w:p>
        </w:tc>
      </w:tr>
      <w:tr w:rsidR="009D55DB" w:rsidRPr="00BC4AC2" w14:paraId="68C44789" w14:textId="2AF1CD53" w:rsidTr="009D55DB">
        <w:tc>
          <w:tcPr>
            <w:tcW w:w="1435" w:type="dxa"/>
          </w:tcPr>
          <w:p w14:paraId="5EF850EC" w14:textId="5F841EEA" w:rsidR="009D55DB" w:rsidRPr="00BC4AC2" w:rsidRDefault="0060333F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R</w:t>
            </w:r>
            <w:r w:rsidR="009D55DB"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27802</w:t>
            </w:r>
          </w:p>
        </w:tc>
        <w:tc>
          <w:tcPr>
            <w:tcW w:w="5850" w:type="dxa"/>
            <w:vAlign w:val="bottom"/>
          </w:tcPr>
          <w:p w14:paraId="77454566" w14:textId="14B71E19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243 WIN 100GR CORE-LOKT PSP</w:t>
            </w:r>
          </w:p>
        </w:tc>
        <w:tc>
          <w:tcPr>
            <w:tcW w:w="2520" w:type="dxa"/>
            <w:vAlign w:val="bottom"/>
          </w:tcPr>
          <w:p w14:paraId="378447D3" w14:textId="30339B75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BC4AC2"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05190-1</w:t>
            </w:r>
          </w:p>
        </w:tc>
        <w:tc>
          <w:tcPr>
            <w:tcW w:w="990" w:type="dxa"/>
          </w:tcPr>
          <w:p w14:paraId="195EA40C" w14:textId="723FE48C" w:rsidR="009D55DB" w:rsidRPr="00BC4AC2" w:rsidRDefault="0060333F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$35.99</w:t>
            </w:r>
          </w:p>
        </w:tc>
      </w:tr>
      <w:tr w:rsidR="009D55DB" w:rsidRPr="00BC4AC2" w14:paraId="0464887F" w14:textId="5EC8315B" w:rsidTr="009D55DB">
        <w:tc>
          <w:tcPr>
            <w:tcW w:w="1435" w:type="dxa"/>
          </w:tcPr>
          <w:p w14:paraId="4CF94376" w14:textId="4BFA9F89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lastRenderedPageBreak/>
              <w:t>21507</w:t>
            </w:r>
          </w:p>
        </w:tc>
        <w:tc>
          <w:tcPr>
            <w:tcW w:w="5850" w:type="dxa"/>
            <w:vAlign w:val="bottom"/>
          </w:tcPr>
          <w:p w14:paraId="119DE6E7" w14:textId="4881BA87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25-06 REM 100GR CORE-LOKT PSP</w:t>
            </w:r>
          </w:p>
        </w:tc>
        <w:tc>
          <w:tcPr>
            <w:tcW w:w="2520" w:type="dxa"/>
            <w:vAlign w:val="bottom"/>
          </w:tcPr>
          <w:p w14:paraId="71AFE802" w14:textId="2D82C147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BC4AC2"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05210-6</w:t>
            </w:r>
          </w:p>
        </w:tc>
        <w:tc>
          <w:tcPr>
            <w:tcW w:w="990" w:type="dxa"/>
          </w:tcPr>
          <w:p w14:paraId="411A5776" w14:textId="3BBFE3CB" w:rsidR="009D55DB" w:rsidRPr="00BC4AC2" w:rsidRDefault="000D7E30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$47.99</w:t>
            </w:r>
          </w:p>
        </w:tc>
      </w:tr>
      <w:tr w:rsidR="009D55DB" w:rsidRPr="00BC4AC2" w14:paraId="241075DA" w14:textId="2A9A16D2" w:rsidTr="009D55DB">
        <w:tc>
          <w:tcPr>
            <w:tcW w:w="1435" w:type="dxa"/>
          </w:tcPr>
          <w:p w14:paraId="4A1E4FF4" w14:textId="212078AC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21515</w:t>
            </w:r>
          </w:p>
        </w:tc>
        <w:tc>
          <w:tcPr>
            <w:tcW w:w="5850" w:type="dxa"/>
            <w:vAlign w:val="bottom"/>
          </w:tcPr>
          <w:p w14:paraId="07EE123F" w14:textId="4162D84A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25-06 REM 120GR CORE-LOKT PSP</w:t>
            </w:r>
          </w:p>
        </w:tc>
        <w:tc>
          <w:tcPr>
            <w:tcW w:w="2520" w:type="dxa"/>
            <w:vAlign w:val="bottom"/>
          </w:tcPr>
          <w:p w14:paraId="533E9CC1" w14:textId="1AE5513D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BC4AC2"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05220-5</w:t>
            </w:r>
          </w:p>
        </w:tc>
        <w:tc>
          <w:tcPr>
            <w:tcW w:w="990" w:type="dxa"/>
          </w:tcPr>
          <w:p w14:paraId="746A3EAB" w14:textId="37D9AB5D" w:rsidR="009D55DB" w:rsidRPr="00BC4AC2" w:rsidRDefault="005D6479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$47.99</w:t>
            </w:r>
          </w:p>
        </w:tc>
      </w:tr>
      <w:tr w:rsidR="009D55DB" w:rsidRPr="00BC4AC2" w14:paraId="20C64217" w14:textId="2AF311CB" w:rsidTr="009D55DB">
        <w:tc>
          <w:tcPr>
            <w:tcW w:w="1435" w:type="dxa"/>
          </w:tcPr>
          <w:p w14:paraId="2685E897" w14:textId="0224751A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28364</w:t>
            </w:r>
          </w:p>
        </w:tc>
        <w:tc>
          <w:tcPr>
            <w:tcW w:w="5850" w:type="dxa"/>
            <w:vAlign w:val="bottom"/>
          </w:tcPr>
          <w:p w14:paraId="7A38ABC3" w14:textId="25691D5B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25-20 WIN 86GR CORE-LOKT PSP</w:t>
            </w:r>
          </w:p>
        </w:tc>
        <w:tc>
          <w:tcPr>
            <w:tcW w:w="2520" w:type="dxa"/>
            <w:vAlign w:val="bottom"/>
          </w:tcPr>
          <w:p w14:paraId="6B225FE8" w14:textId="2D5E4BB4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BC4AC2"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05230-4</w:t>
            </w:r>
          </w:p>
        </w:tc>
        <w:tc>
          <w:tcPr>
            <w:tcW w:w="990" w:type="dxa"/>
          </w:tcPr>
          <w:p w14:paraId="49FE7356" w14:textId="241EACF5" w:rsidR="009D55DB" w:rsidRPr="00BC4AC2" w:rsidRDefault="000D7E30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$124.99</w:t>
            </w:r>
          </w:p>
        </w:tc>
      </w:tr>
      <w:tr w:rsidR="009D55DB" w:rsidRPr="00BC4AC2" w14:paraId="1C8D0C50" w14:textId="419B74DF" w:rsidTr="009D55DB">
        <w:tc>
          <w:tcPr>
            <w:tcW w:w="1435" w:type="dxa"/>
          </w:tcPr>
          <w:p w14:paraId="70E23B1A" w14:textId="7782BACD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29077</w:t>
            </w:r>
          </w:p>
        </w:tc>
        <w:tc>
          <w:tcPr>
            <w:tcW w:w="5850" w:type="dxa"/>
            <w:vAlign w:val="bottom"/>
          </w:tcPr>
          <w:p w14:paraId="320250FA" w14:textId="6D61D889" w:rsidR="009D55DB" w:rsidRPr="00BC4AC2" w:rsidRDefault="00BC4AC2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250 SAV 100GR CORE-LOKT PSP</w:t>
            </w:r>
          </w:p>
        </w:tc>
        <w:tc>
          <w:tcPr>
            <w:tcW w:w="2520" w:type="dxa"/>
            <w:vAlign w:val="bottom"/>
          </w:tcPr>
          <w:p w14:paraId="1DE95C77" w14:textId="4BD0DAB8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BC4AC2"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05240-3</w:t>
            </w:r>
          </w:p>
        </w:tc>
        <w:tc>
          <w:tcPr>
            <w:tcW w:w="990" w:type="dxa"/>
          </w:tcPr>
          <w:p w14:paraId="03DF658F" w14:textId="650364F3" w:rsidR="009D55DB" w:rsidRPr="00BC4AC2" w:rsidRDefault="000D7E30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$69.99</w:t>
            </w:r>
          </w:p>
        </w:tc>
      </w:tr>
      <w:tr w:rsidR="009D55DB" w:rsidRPr="00BC4AC2" w14:paraId="36E5EAB4" w14:textId="2C47CA8F" w:rsidTr="009D55DB">
        <w:tc>
          <w:tcPr>
            <w:tcW w:w="1435" w:type="dxa"/>
          </w:tcPr>
          <w:p w14:paraId="6A1E0CB0" w14:textId="26CD4319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29140</w:t>
            </w:r>
          </w:p>
        </w:tc>
        <w:tc>
          <w:tcPr>
            <w:tcW w:w="5850" w:type="dxa"/>
            <w:vAlign w:val="bottom"/>
          </w:tcPr>
          <w:p w14:paraId="1DD99B8C" w14:textId="7C2D1F0F" w:rsidR="009D55DB" w:rsidRPr="00BC4AC2" w:rsidRDefault="00BC4AC2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6.5 X 55 SWEDISH 140GR CORE-LOKT PSP</w:t>
            </w:r>
          </w:p>
        </w:tc>
        <w:tc>
          <w:tcPr>
            <w:tcW w:w="2520" w:type="dxa"/>
            <w:vAlign w:val="bottom"/>
          </w:tcPr>
          <w:p w14:paraId="40311B02" w14:textId="506584B3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BC4AC2"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06510-3</w:t>
            </w:r>
          </w:p>
        </w:tc>
        <w:tc>
          <w:tcPr>
            <w:tcW w:w="990" w:type="dxa"/>
          </w:tcPr>
          <w:p w14:paraId="59329ED9" w14:textId="70821D57" w:rsidR="009D55DB" w:rsidRPr="00BC4AC2" w:rsidRDefault="000D7E30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$66.99</w:t>
            </w:r>
          </w:p>
        </w:tc>
      </w:tr>
      <w:tr w:rsidR="009D55DB" w:rsidRPr="00BC4AC2" w14:paraId="4F341F73" w14:textId="0604CEF1" w:rsidTr="009D55DB">
        <w:tc>
          <w:tcPr>
            <w:tcW w:w="1435" w:type="dxa"/>
          </w:tcPr>
          <w:p w14:paraId="49652492" w14:textId="37FC0058" w:rsidR="009D55DB" w:rsidRPr="00BC4AC2" w:rsidRDefault="008E43AF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27657</w:t>
            </w:r>
          </w:p>
        </w:tc>
        <w:tc>
          <w:tcPr>
            <w:tcW w:w="5850" w:type="dxa"/>
            <w:vAlign w:val="bottom"/>
          </w:tcPr>
          <w:p w14:paraId="4838E2CF" w14:textId="7B06DE32" w:rsidR="009D55DB" w:rsidRPr="00BC4AC2" w:rsidRDefault="00D626B3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6.5 CREEDMOOR 140GR CORE-LOKT PSP</w:t>
            </w:r>
          </w:p>
        </w:tc>
        <w:tc>
          <w:tcPr>
            <w:tcW w:w="2520" w:type="dxa"/>
            <w:vAlign w:val="bottom"/>
          </w:tcPr>
          <w:p w14:paraId="4961FD02" w14:textId="18565470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8E43AF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47880-7</w:t>
            </w:r>
          </w:p>
        </w:tc>
        <w:tc>
          <w:tcPr>
            <w:tcW w:w="990" w:type="dxa"/>
          </w:tcPr>
          <w:p w14:paraId="01839A71" w14:textId="4DFEA2AF" w:rsidR="009D55DB" w:rsidRPr="00BC4AC2" w:rsidRDefault="005D6479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$38.99</w:t>
            </w:r>
          </w:p>
        </w:tc>
      </w:tr>
      <w:tr w:rsidR="009D55DB" w:rsidRPr="00BC4AC2" w14:paraId="0BEAB54F" w14:textId="30C89EF1" w:rsidTr="009D55DB">
        <w:tc>
          <w:tcPr>
            <w:tcW w:w="1435" w:type="dxa"/>
          </w:tcPr>
          <w:p w14:paraId="1DA763EF" w14:textId="18721B92" w:rsidR="009D55DB" w:rsidRPr="00BC4AC2" w:rsidRDefault="008E43AF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21292</w:t>
            </w:r>
          </w:p>
        </w:tc>
        <w:tc>
          <w:tcPr>
            <w:tcW w:w="5850" w:type="dxa"/>
            <w:vAlign w:val="bottom"/>
          </w:tcPr>
          <w:p w14:paraId="39B1838B" w14:textId="2CE4882E" w:rsidR="009D55DB" w:rsidRPr="00BC4AC2" w:rsidRDefault="0063219A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260 REM 140GR CORE-LOKT PSP</w:t>
            </w:r>
          </w:p>
        </w:tc>
        <w:tc>
          <w:tcPr>
            <w:tcW w:w="2520" w:type="dxa"/>
            <w:vAlign w:val="bottom"/>
          </w:tcPr>
          <w:p w14:paraId="6A103C6B" w14:textId="6E004826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8E43AF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17260-6</w:t>
            </w:r>
          </w:p>
        </w:tc>
        <w:tc>
          <w:tcPr>
            <w:tcW w:w="990" w:type="dxa"/>
          </w:tcPr>
          <w:p w14:paraId="1B865EBE" w14:textId="532E3286" w:rsidR="009D55DB" w:rsidRPr="00BC4AC2" w:rsidRDefault="000D7E30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$68.99</w:t>
            </w:r>
          </w:p>
        </w:tc>
      </w:tr>
      <w:tr w:rsidR="009D55DB" w:rsidRPr="00BC4AC2" w14:paraId="504233C1" w14:textId="0CED602D" w:rsidTr="009D55DB">
        <w:tc>
          <w:tcPr>
            <w:tcW w:w="1435" w:type="dxa"/>
          </w:tcPr>
          <w:p w14:paraId="463A4269" w14:textId="5A899F58" w:rsidR="009D55DB" w:rsidRPr="00BC4AC2" w:rsidRDefault="008E43AF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29493</w:t>
            </w:r>
          </w:p>
        </w:tc>
        <w:tc>
          <w:tcPr>
            <w:tcW w:w="5850" w:type="dxa"/>
            <w:vAlign w:val="bottom"/>
          </w:tcPr>
          <w:p w14:paraId="44127E27" w14:textId="6A2D76FA" w:rsidR="009D55DB" w:rsidRPr="00BC4AC2" w:rsidRDefault="0063219A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264 WIN MAG 140GR CORE-LOKT PSP</w:t>
            </w:r>
          </w:p>
        </w:tc>
        <w:tc>
          <w:tcPr>
            <w:tcW w:w="2520" w:type="dxa"/>
            <w:vAlign w:val="bottom"/>
          </w:tcPr>
          <w:p w14:paraId="147E6700" w14:textId="6ACFD248" w:rsidR="009D55DB" w:rsidRPr="00BC4AC2" w:rsidRDefault="00D626B3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047700-05270-0</w:t>
            </w:r>
          </w:p>
        </w:tc>
        <w:tc>
          <w:tcPr>
            <w:tcW w:w="990" w:type="dxa"/>
          </w:tcPr>
          <w:p w14:paraId="098F6293" w14:textId="76164EB0" w:rsidR="009D55DB" w:rsidRPr="00BC4AC2" w:rsidRDefault="005D6479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$100.99</w:t>
            </w:r>
          </w:p>
        </w:tc>
      </w:tr>
      <w:tr w:rsidR="009D55DB" w:rsidRPr="00BC4AC2" w14:paraId="17413319" w14:textId="5CC5506B" w:rsidTr="009D55DB">
        <w:tc>
          <w:tcPr>
            <w:tcW w:w="1435" w:type="dxa"/>
          </w:tcPr>
          <w:p w14:paraId="16C85B44" w14:textId="31FDACBD" w:rsidR="009D55DB" w:rsidRPr="00BC4AC2" w:rsidRDefault="008E43AF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21325</w:t>
            </w:r>
          </w:p>
        </w:tc>
        <w:tc>
          <w:tcPr>
            <w:tcW w:w="5850" w:type="dxa"/>
            <w:vAlign w:val="bottom"/>
          </w:tcPr>
          <w:p w14:paraId="1F62059D" w14:textId="7549F39C" w:rsidR="009D55DB" w:rsidRPr="00BC4AC2" w:rsidRDefault="0063219A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270 WIN 100GR CORE-LOKT PSP</w:t>
            </w:r>
          </w:p>
        </w:tc>
        <w:tc>
          <w:tcPr>
            <w:tcW w:w="2520" w:type="dxa"/>
            <w:vAlign w:val="bottom"/>
          </w:tcPr>
          <w:p w14:paraId="0E7E1D92" w14:textId="26A3D382" w:rsidR="009D55DB" w:rsidRPr="00BC4AC2" w:rsidRDefault="00D626B3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05280-9</w:t>
            </w:r>
          </w:p>
        </w:tc>
        <w:tc>
          <w:tcPr>
            <w:tcW w:w="990" w:type="dxa"/>
          </w:tcPr>
          <w:p w14:paraId="18AB051C" w14:textId="24F6A966" w:rsidR="009D55DB" w:rsidRPr="00BC4AC2" w:rsidRDefault="00FC0796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$35.99</w:t>
            </w:r>
          </w:p>
        </w:tc>
      </w:tr>
      <w:tr w:rsidR="009D55DB" w:rsidRPr="00BC4AC2" w14:paraId="3205DF17" w14:textId="73EFB213" w:rsidTr="009D55DB">
        <w:tc>
          <w:tcPr>
            <w:tcW w:w="1435" w:type="dxa"/>
          </w:tcPr>
          <w:p w14:paraId="16CFCDBD" w14:textId="34594E11" w:rsidR="009D55DB" w:rsidRPr="00BC4AC2" w:rsidRDefault="008E43AF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27808</w:t>
            </w:r>
          </w:p>
        </w:tc>
        <w:tc>
          <w:tcPr>
            <w:tcW w:w="5850" w:type="dxa"/>
            <w:vAlign w:val="bottom"/>
          </w:tcPr>
          <w:p w14:paraId="3D147D43" w14:textId="2F5C0376" w:rsidR="009D55DB" w:rsidRPr="00BC4AC2" w:rsidRDefault="0063219A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270 WIN 130GR CORE-LOKT PSP</w:t>
            </w:r>
          </w:p>
        </w:tc>
        <w:tc>
          <w:tcPr>
            <w:tcW w:w="2520" w:type="dxa"/>
            <w:vAlign w:val="bottom"/>
          </w:tcPr>
          <w:p w14:paraId="5616569E" w14:textId="5C07B042" w:rsidR="009D55DB" w:rsidRPr="00BC4AC2" w:rsidRDefault="00D626B3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05290-8</w:t>
            </w:r>
          </w:p>
        </w:tc>
        <w:tc>
          <w:tcPr>
            <w:tcW w:w="990" w:type="dxa"/>
          </w:tcPr>
          <w:p w14:paraId="4D8F77DD" w14:textId="790E043B" w:rsidR="009D55DB" w:rsidRPr="00BC4AC2" w:rsidRDefault="005D6479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$35.99</w:t>
            </w:r>
          </w:p>
        </w:tc>
      </w:tr>
      <w:tr w:rsidR="009D55DB" w:rsidRPr="00BC4AC2" w14:paraId="36481ECE" w14:textId="13F647F5" w:rsidTr="009D55DB">
        <w:tc>
          <w:tcPr>
            <w:tcW w:w="1435" w:type="dxa"/>
          </w:tcPr>
          <w:p w14:paraId="264C3A37" w14:textId="0257B7D7" w:rsidR="009D55DB" w:rsidRPr="00BC4AC2" w:rsidRDefault="008E43AF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28940</w:t>
            </w:r>
          </w:p>
        </w:tc>
        <w:tc>
          <w:tcPr>
            <w:tcW w:w="5850" w:type="dxa"/>
            <w:vAlign w:val="bottom"/>
          </w:tcPr>
          <w:p w14:paraId="5562270C" w14:textId="62D0F167" w:rsidR="009D55DB" w:rsidRPr="00BC4AC2" w:rsidRDefault="0063219A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270 WSM 130GR CORE-LOKT PSP</w:t>
            </w:r>
          </w:p>
        </w:tc>
        <w:tc>
          <w:tcPr>
            <w:tcW w:w="2520" w:type="dxa"/>
            <w:vAlign w:val="bottom"/>
          </w:tcPr>
          <w:p w14:paraId="3180D3BF" w14:textId="0002C4AB" w:rsidR="009D55DB" w:rsidRPr="00BC4AC2" w:rsidRDefault="00D626B3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35990-8</w:t>
            </w:r>
          </w:p>
        </w:tc>
        <w:tc>
          <w:tcPr>
            <w:tcW w:w="990" w:type="dxa"/>
          </w:tcPr>
          <w:p w14:paraId="6A334058" w14:textId="404EB7BF" w:rsidR="009D55DB" w:rsidRPr="00BC4AC2" w:rsidRDefault="00FC0796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$75.99</w:t>
            </w:r>
          </w:p>
        </w:tc>
      </w:tr>
      <w:tr w:rsidR="009D55DB" w:rsidRPr="00BC4AC2" w14:paraId="0C7DF80B" w14:textId="4B384E9A" w:rsidTr="009D55DB">
        <w:tc>
          <w:tcPr>
            <w:tcW w:w="1435" w:type="dxa"/>
          </w:tcPr>
          <w:p w14:paraId="07D28534" w14:textId="7255A3CB" w:rsidR="009D55DB" w:rsidRPr="00BC4AC2" w:rsidRDefault="008E43AF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28313</w:t>
            </w:r>
          </w:p>
        </w:tc>
        <w:tc>
          <w:tcPr>
            <w:tcW w:w="5850" w:type="dxa"/>
            <w:vAlign w:val="bottom"/>
          </w:tcPr>
          <w:p w14:paraId="324CD07E" w14:textId="28DE15FD" w:rsidR="009D55DB" w:rsidRPr="00BC4AC2" w:rsidRDefault="0063219A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280 REM140GR CORE-LOKT PSP</w:t>
            </w:r>
          </w:p>
        </w:tc>
        <w:tc>
          <w:tcPr>
            <w:tcW w:w="2520" w:type="dxa"/>
            <w:vAlign w:val="bottom"/>
          </w:tcPr>
          <w:p w14:paraId="47E738E1" w14:textId="5F168AF1" w:rsidR="009D55DB" w:rsidRPr="00BC4AC2" w:rsidRDefault="008E43AF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06600-4</w:t>
            </w:r>
          </w:p>
        </w:tc>
        <w:tc>
          <w:tcPr>
            <w:tcW w:w="990" w:type="dxa"/>
          </w:tcPr>
          <w:p w14:paraId="4A2C5398" w14:textId="02A3C037" w:rsidR="009D55DB" w:rsidRPr="00BC4AC2" w:rsidRDefault="005D6479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$57.99</w:t>
            </w:r>
          </w:p>
        </w:tc>
      </w:tr>
      <w:tr w:rsidR="009D55DB" w:rsidRPr="00BC4AC2" w14:paraId="57DCEABE" w14:textId="218FCC68" w:rsidTr="009D55DB">
        <w:tc>
          <w:tcPr>
            <w:tcW w:w="1435" w:type="dxa"/>
          </w:tcPr>
          <w:p w14:paraId="57A16B7A" w14:textId="20A23FFD" w:rsidR="009D55DB" w:rsidRPr="00BC4AC2" w:rsidRDefault="008E43AF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29069</w:t>
            </w:r>
          </w:p>
        </w:tc>
        <w:tc>
          <w:tcPr>
            <w:tcW w:w="5850" w:type="dxa"/>
            <w:vAlign w:val="bottom"/>
          </w:tcPr>
          <w:p w14:paraId="66A50AF9" w14:textId="0F92592F" w:rsidR="009D55DB" w:rsidRPr="00BC4AC2" w:rsidRDefault="0063219A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280 REM 150GR CORE-LOKT PSP</w:t>
            </w:r>
          </w:p>
        </w:tc>
        <w:tc>
          <w:tcPr>
            <w:tcW w:w="2520" w:type="dxa"/>
            <w:vAlign w:val="bottom"/>
          </w:tcPr>
          <w:p w14:paraId="64A2E29F" w14:textId="7146AE8A" w:rsidR="009D55DB" w:rsidRPr="00BC4AC2" w:rsidRDefault="008E43AF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05320-2</w:t>
            </w:r>
          </w:p>
        </w:tc>
        <w:tc>
          <w:tcPr>
            <w:tcW w:w="990" w:type="dxa"/>
          </w:tcPr>
          <w:p w14:paraId="24A1719F" w14:textId="68A9FFDA" w:rsidR="009D55DB" w:rsidRPr="00BC4AC2" w:rsidRDefault="005D6479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$57.99</w:t>
            </w:r>
          </w:p>
        </w:tc>
      </w:tr>
      <w:tr w:rsidR="009D55DB" w:rsidRPr="00BC4AC2" w14:paraId="04CCC97D" w14:textId="6090B14F" w:rsidTr="009D55DB">
        <w:tc>
          <w:tcPr>
            <w:tcW w:w="1435" w:type="dxa"/>
          </w:tcPr>
          <w:p w14:paraId="512653F6" w14:textId="722577E7" w:rsidR="009D55DB" w:rsidRPr="00BC4AC2" w:rsidRDefault="008E43AF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21337</w:t>
            </w:r>
          </w:p>
        </w:tc>
        <w:tc>
          <w:tcPr>
            <w:tcW w:w="5850" w:type="dxa"/>
            <w:vAlign w:val="bottom"/>
          </w:tcPr>
          <w:p w14:paraId="466FF582" w14:textId="2622807D" w:rsidR="009D55DB" w:rsidRPr="00BC4AC2" w:rsidRDefault="0063219A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7MM-08 REM 140GR CORE-LOKT PSP</w:t>
            </w:r>
          </w:p>
        </w:tc>
        <w:tc>
          <w:tcPr>
            <w:tcW w:w="2520" w:type="dxa"/>
            <w:vAlign w:val="bottom"/>
          </w:tcPr>
          <w:p w14:paraId="502A60B4" w14:textId="391AE694" w:rsidR="009D55DB" w:rsidRPr="00BC4AC2" w:rsidRDefault="008E43AF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05340-0</w:t>
            </w:r>
          </w:p>
        </w:tc>
        <w:tc>
          <w:tcPr>
            <w:tcW w:w="990" w:type="dxa"/>
          </w:tcPr>
          <w:p w14:paraId="29EF07A8" w14:textId="07EDC81C" w:rsidR="009D55DB" w:rsidRPr="00BC4AC2" w:rsidRDefault="00FC0796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$46.99</w:t>
            </w:r>
          </w:p>
        </w:tc>
      </w:tr>
      <w:tr w:rsidR="009D55DB" w:rsidRPr="00BC4AC2" w14:paraId="25093B76" w14:textId="52057758" w:rsidTr="009D55DB">
        <w:tc>
          <w:tcPr>
            <w:tcW w:w="1435" w:type="dxa"/>
          </w:tcPr>
          <w:p w14:paraId="3F5A69B2" w14:textId="6370F346" w:rsidR="009D55DB" w:rsidRPr="00BC4AC2" w:rsidRDefault="008E43AF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28821</w:t>
            </w:r>
          </w:p>
        </w:tc>
        <w:tc>
          <w:tcPr>
            <w:tcW w:w="5850" w:type="dxa"/>
            <w:vAlign w:val="bottom"/>
          </w:tcPr>
          <w:p w14:paraId="0A95AEBB" w14:textId="58B471D4" w:rsidR="009D55DB" w:rsidRPr="00BC4AC2" w:rsidRDefault="0063219A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7MM REM MAGNUM 140GR CORE-LOKT PSP</w:t>
            </w:r>
          </w:p>
        </w:tc>
        <w:tc>
          <w:tcPr>
            <w:tcW w:w="2520" w:type="dxa"/>
            <w:vAlign w:val="bottom"/>
          </w:tcPr>
          <w:p w14:paraId="2B5CDFFA" w14:textId="4E590CB6" w:rsidR="009D55DB" w:rsidRPr="00BC4AC2" w:rsidRDefault="008E43AF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06610-3</w:t>
            </w:r>
          </w:p>
        </w:tc>
        <w:tc>
          <w:tcPr>
            <w:tcW w:w="990" w:type="dxa"/>
          </w:tcPr>
          <w:p w14:paraId="36C05777" w14:textId="7F59DB7F" w:rsidR="009D55DB" w:rsidRPr="00BC4AC2" w:rsidRDefault="000D7E30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$52.99</w:t>
            </w:r>
          </w:p>
        </w:tc>
      </w:tr>
      <w:tr w:rsidR="009D55DB" w:rsidRPr="00BC4AC2" w14:paraId="62509E39" w14:textId="0BE84AAC" w:rsidTr="009D55DB">
        <w:tc>
          <w:tcPr>
            <w:tcW w:w="1435" w:type="dxa"/>
          </w:tcPr>
          <w:p w14:paraId="6E3AD5D6" w14:textId="4FCB8B4F" w:rsidR="009D55DB" w:rsidRPr="00BC4AC2" w:rsidRDefault="0063219A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29487</w:t>
            </w:r>
          </w:p>
        </w:tc>
        <w:tc>
          <w:tcPr>
            <w:tcW w:w="5850" w:type="dxa"/>
            <w:vAlign w:val="bottom"/>
          </w:tcPr>
          <w:p w14:paraId="622A66E1" w14:textId="4A8D4F73" w:rsidR="009D55DB" w:rsidRPr="00BC4AC2" w:rsidRDefault="005271EF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7MM REM MAGNUM 150GR CORE-LOKT PSP</w:t>
            </w:r>
          </w:p>
        </w:tc>
        <w:tc>
          <w:tcPr>
            <w:tcW w:w="2520" w:type="dxa"/>
            <w:vAlign w:val="bottom"/>
          </w:tcPr>
          <w:p w14:paraId="0FB9B48F" w14:textId="3E254D80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5271EF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05350-9</w:t>
            </w:r>
          </w:p>
        </w:tc>
        <w:tc>
          <w:tcPr>
            <w:tcW w:w="990" w:type="dxa"/>
          </w:tcPr>
          <w:p w14:paraId="6985652D" w14:textId="6CD0588B" w:rsidR="009D55DB" w:rsidRPr="00BC4AC2" w:rsidRDefault="005D6479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$52.99</w:t>
            </w:r>
          </w:p>
        </w:tc>
      </w:tr>
      <w:tr w:rsidR="009D55DB" w:rsidRPr="00BC4AC2" w14:paraId="77D68ED2" w14:textId="3D874E22" w:rsidTr="009D55DB">
        <w:tc>
          <w:tcPr>
            <w:tcW w:w="1435" w:type="dxa"/>
          </w:tcPr>
          <w:p w14:paraId="49D2ED76" w14:textId="40555E1C" w:rsidR="009D55DB" w:rsidRPr="00BC4AC2" w:rsidRDefault="0063219A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27814</w:t>
            </w:r>
          </w:p>
        </w:tc>
        <w:tc>
          <w:tcPr>
            <w:tcW w:w="5850" w:type="dxa"/>
            <w:vAlign w:val="bottom"/>
          </w:tcPr>
          <w:p w14:paraId="3BECB244" w14:textId="662A3FF7" w:rsidR="009D55DB" w:rsidRPr="00BC4AC2" w:rsidRDefault="005271EF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7MM REM MAGNUM 175GR CORE-LOKT PSP</w:t>
            </w:r>
          </w:p>
        </w:tc>
        <w:tc>
          <w:tcPr>
            <w:tcW w:w="2520" w:type="dxa"/>
            <w:vAlign w:val="bottom"/>
          </w:tcPr>
          <w:p w14:paraId="027FB1D9" w14:textId="47F818A5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5271EF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05360-8</w:t>
            </w:r>
          </w:p>
        </w:tc>
        <w:tc>
          <w:tcPr>
            <w:tcW w:w="990" w:type="dxa"/>
          </w:tcPr>
          <w:p w14:paraId="0ACD3F94" w14:textId="5A4FCE2E" w:rsidR="009D55DB" w:rsidRPr="00BC4AC2" w:rsidRDefault="005D6479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$52.99</w:t>
            </w:r>
          </w:p>
        </w:tc>
      </w:tr>
      <w:tr w:rsidR="009D55DB" w:rsidRPr="00BC4AC2" w14:paraId="07B8A15D" w14:textId="7F0CC057" w:rsidTr="009D55DB">
        <w:tc>
          <w:tcPr>
            <w:tcW w:w="1435" w:type="dxa"/>
          </w:tcPr>
          <w:p w14:paraId="7D3208F2" w14:textId="7CB05728" w:rsidR="009D55DB" w:rsidRPr="00BC4AC2" w:rsidRDefault="0063219A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29031</w:t>
            </w:r>
          </w:p>
        </w:tc>
        <w:tc>
          <w:tcPr>
            <w:tcW w:w="5850" w:type="dxa"/>
            <w:vAlign w:val="bottom"/>
          </w:tcPr>
          <w:p w14:paraId="038E2A06" w14:textId="149DB7E8" w:rsidR="009D55DB" w:rsidRPr="00BC4AC2" w:rsidRDefault="005271EF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7MM MAUSER (7X57) 140GR CORE-LOKT PSP</w:t>
            </w:r>
          </w:p>
        </w:tc>
        <w:tc>
          <w:tcPr>
            <w:tcW w:w="2520" w:type="dxa"/>
            <w:vAlign w:val="bottom"/>
          </w:tcPr>
          <w:p w14:paraId="7FEED043" w14:textId="3D867CAE" w:rsidR="009D55DB" w:rsidRPr="00BC4AC2" w:rsidRDefault="009D55DB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5271EF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05370-7</w:t>
            </w:r>
          </w:p>
        </w:tc>
        <w:tc>
          <w:tcPr>
            <w:tcW w:w="990" w:type="dxa"/>
          </w:tcPr>
          <w:p w14:paraId="273BD6EC" w14:textId="20C80F5F" w:rsidR="009D55DB" w:rsidRPr="00BC4AC2" w:rsidRDefault="005D6479" w:rsidP="00EF26B1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$66.99</w:t>
            </w:r>
          </w:p>
        </w:tc>
      </w:tr>
      <w:tr w:rsidR="005271EF" w:rsidRPr="00BC4AC2" w14:paraId="2101B81F" w14:textId="3DB0E564" w:rsidTr="009D55DB">
        <w:tc>
          <w:tcPr>
            <w:tcW w:w="1435" w:type="dxa"/>
          </w:tcPr>
          <w:p w14:paraId="34DD962A" w14:textId="2B6CE0BF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27759</w:t>
            </w:r>
          </w:p>
        </w:tc>
        <w:tc>
          <w:tcPr>
            <w:tcW w:w="5850" w:type="dxa"/>
            <w:vAlign w:val="bottom"/>
          </w:tcPr>
          <w:p w14:paraId="33D692EA" w14:textId="67FB2448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7MM REM ULTRA MAG 150GR CORE-LOKT PSP</w:t>
            </w:r>
          </w:p>
        </w:tc>
        <w:tc>
          <w:tcPr>
            <w:tcW w:w="2520" w:type="dxa"/>
            <w:vAlign w:val="bottom"/>
          </w:tcPr>
          <w:p w14:paraId="49CEE3B0" w14:textId="7058DE83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47960-6</w:t>
            </w:r>
          </w:p>
        </w:tc>
        <w:tc>
          <w:tcPr>
            <w:tcW w:w="990" w:type="dxa"/>
          </w:tcPr>
          <w:p w14:paraId="465CF602" w14:textId="6CFBBE64" w:rsidR="005271EF" w:rsidRPr="00BC4AC2" w:rsidRDefault="000D7E30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$90.99</w:t>
            </w:r>
          </w:p>
        </w:tc>
      </w:tr>
      <w:tr w:rsidR="005271EF" w:rsidRPr="00BC4AC2" w14:paraId="6EC82479" w14:textId="77568BE8" w:rsidTr="009D55DB">
        <w:tc>
          <w:tcPr>
            <w:tcW w:w="1435" w:type="dxa"/>
          </w:tcPr>
          <w:p w14:paraId="5A01474A" w14:textId="3D665262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27874</w:t>
            </w:r>
          </w:p>
        </w:tc>
        <w:tc>
          <w:tcPr>
            <w:tcW w:w="5850" w:type="dxa"/>
            <w:vAlign w:val="bottom"/>
          </w:tcPr>
          <w:p w14:paraId="7E18CD67" w14:textId="5D119761" w:rsidR="005271EF" w:rsidRPr="00BC4AC2" w:rsidRDefault="008D62D5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7MM REM SHORT ACTION ULTRA MAG 150GR CORE-LOKT PSP</w:t>
            </w:r>
          </w:p>
        </w:tc>
        <w:tc>
          <w:tcPr>
            <w:tcW w:w="2520" w:type="dxa"/>
            <w:vAlign w:val="bottom"/>
          </w:tcPr>
          <w:p w14:paraId="188CDB5C" w14:textId="35AE8EA5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35780-5</w:t>
            </w:r>
          </w:p>
        </w:tc>
        <w:tc>
          <w:tcPr>
            <w:tcW w:w="990" w:type="dxa"/>
          </w:tcPr>
          <w:p w14:paraId="4E4233AC" w14:textId="5D42A45D" w:rsidR="005271EF" w:rsidRPr="00BC4AC2" w:rsidRDefault="00A76B8B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$83.99</w:t>
            </w:r>
          </w:p>
        </w:tc>
      </w:tr>
      <w:tr w:rsidR="005271EF" w:rsidRPr="00BC4AC2" w14:paraId="68D05448" w14:textId="5CC53901" w:rsidTr="009D55DB">
        <w:tc>
          <w:tcPr>
            <w:tcW w:w="1435" w:type="dxa"/>
          </w:tcPr>
          <w:p w14:paraId="0F2C1DD0" w14:textId="01F2C55A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29130</w:t>
            </w:r>
          </w:p>
        </w:tc>
        <w:tc>
          <w:tcPr>
            <w:tcW w:w="5850" w:type="dxa"/>
            <w:vAlign w:val="bottom"/>
          </w:tcPr>
          <w:p w14:paraId="2A805EC0" w14:textId="6B4BE73C" w:rsidR="005271EF" w:rsidRPr="00BC4AC2" w:rsidRDefault="008D62D5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7 X 64 BRENNEKE 140GR CORE-LOKT PSP</w:t>
            </w:r>
          </w:p>
        </w:tc>
        <w:tc>
          <w:tcPr>
            <w:tcW w:w="2520" w:type="dxa"/>
            <w:vAlign w:val="bottom"/>
          </w:tcPr>
          <w:p w14:paraId="19BFA958" w14:textId="2EAD8D4C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16520-2</w:t>
            </w:r>
          </w:p>
        </w:tc>
        <w:tc>
          <w:tcPr>
            <w:tcW w:w="990" w:type="dxa"/>
          </w:tcPr>
          <w:p w14:paraId="1528CE4E" w14:textId="20679FDF" w:rsidR="005271EF" w:rsidRPr="00BC4AC2" w:rsidRDefault="00FC0796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$49.99</w:t>
            </w:r>
          </w:p>
        </w:tc>
      </w:tr>
      <w:tr w:rsidR="005271EF" w:rsidRPr="00BC4AC2" w14:paraId="0E0A3E13" w14:textId="597F523D" w:rsidTr="009D55DB">
        <w:tc>
          <w:tcPr>
            <w:tcW w:w="1435" w:type="dxa"/>
          </w:tcPr>
          <w:p w14:paraId="1B3E3AA8" w14:textId="5934E3EC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28345</w:t>
            </w:r>
          </w:p>
        </w:tc>
        <w:tc>
          <w:tcPr>
            <w:tcW w:w="5850" w:type="dxa"/>
            <w:vAlign w:val="bottom"/>
          </w:tcPr>
          <w:p w14:paraId="3D5CF31B" w14:textId="75C93DC3" w:rsidR="005271EF" w:rsidRPr="00BC4AC2" w:rsidRDefault="008D62D5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30-40 KRAG 180GR CORE-LOKT PSP</w:t>
            </w:r>
          </w:p>
        </w:tc>
        <w:tc>
          <w:tcPr>
            <w:tcW w:w="2520" w:type="dxa"/>
            <w:vAlign w:val="bottom"/>
          </w:tcPr>
          <w:p w14:paraId="31E735DD" w14:textId="220627F6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05440-7</w:t>
            </w:r>
          </w:p>
        </w:tc>
        <w:tc>
          <w:tcPr>
            <w:tcW w:w="990" w:type="dxa"/>
          </w:tcPr>
          <w:p w14:paraId="0482C814" w14:textId="64A980D0" w:rsidR="005271EF" w:rsidRPr="00BC4AC2" w:rsidRDefault="000D7E30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$74.99</w:t>
            </w:r>
          </w:p>
        </w:tc>
      </w:tr>
      <w:tr w:rsidR="005271EF" w:rsidRPr="00BC4AC2" w14:paraId="1D20582E" w14:textId="2842598B" w:rsidTr="009D55DB">
        <w:tc>
          <w:tcPr>
            <w:tcW w:w="1435" w:type="dxa"/>
          </w:tcPr>
          <w:p w14:paraId="39FC09C3" w14:textId="3F020A29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21401</w:t>
            </w:r>
          </w:p>
        </w:tc>
        <w:tc>
          <w:tcPr>
            <w:tcW w:w="5850" w:type="dxa"/>
            <w:vAlign w:val="bottom"/>
          </w:tcPr>
          <w:p w14:paraId="150F53C9" w14:textId="6BEC88EC" w:rsidR="005271EF" w:rsidRPr="00BC4AC2" w:rsidRDefault="008D62D5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30-06 SPRG 125GR CORE-LOKT PSP</w:t>
            </w:r>
          </w:p>
        </w:tc>
        <w:tc>
          <w:tcPr>
            <w:tcW w:w="2520" w:type="dxa"/>
            <w:vAlign w:val="bottom"/>
          </w:tcPr>
          <w:p w14:paraId="080E069D" w14:textId="213D04CB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05450-6</w:t>
            </w:r>
          </w:p>
        </w:tc>
        <w:tc>
          <w:tcPr>
            <w:tcW w:w="990" w:type="dxa"/>
          </w:tcPr>
          <w:p w14:paraId="1471FEC4" w14:textId="701F14A2" w:rsidR="005271EF" w:rsidRPr="00BC4AC2" w:rsidRDefault="005D6479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$44.99</w:t>
            </w:r>
          </w:p>
        </w:tc>
      </w:tr>
      <w:tr w:rsidR="005271EF" w:rsidRPr="00BC4AC2" w14:paraId="66C1D013" w14:textId="744773CD" w:rsidTr="009D55DB">
        <w:tc>
          <w:tcPr>
            <w:tcW w:w="1435" w:type="dxa"/>
          </w:tcPr>
          <w:p w14:paraId="7CE39774" w14:textId="7551CA39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27826</w:t>
            </w:r>
          </w:p>
        </w:tc>
        <w:tc>
          <w:tcPr>
            <w:tcW w:w="5850" w:type="dxa"/>
            <w:vAlign w:val="bottom"/>
          </w:tcPr>
          <w:p w14:paraId="42362691" w14:textId="71E96B1A" w:rsidR="005271EF" w:rsidRPr="00BC4AC2" w:rsidRDefault="008D62D5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30-06 SPRG 150GR CORE-LOKT PSP</w:t>
            </w:r>
          </w:p>
        </w:tc>
        <w:tc>
          <w:tcPr>
            <w:tcW w:w="2520" w:type="dxa"/>
            <w:vAlign w:val="bottom"/>
          </w:tcPr>
          <w:p w14:paraId="32725208" w14:textId="3CB5A3AC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05460-5</w:t>
            </w:r>
          </w:p>
        </w:tc>
        <w:tc>
          <w:tcPr>
            <w:tcW w:w="990" w:type="dxa"/>
          </w:tcPr>
          <w:p w14:paraId="74326E10" w14:textId="00B3D85C" w:rsidR="005271EF" w:rsidRPr="00BC4AC2" w:rsidRDefault="005D6479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$35.99</w:t>
            </w:r>
          </w:p>
        </w:tc>
      </w:tr>
      <w:tr w:rsidR="005271EF" w:rsidRPr="00BC4AC2" w14:paraId="537099CA" w14:textId="4DB55FE9" w:rsidTr="009D55DB">
        <w:tc>
          <w:tcPr>
            <w:tcW w:w="1435" w:type="dxa"/>
          </w:tcPr>
          <w:p w14:paraId="34585A92" w14:textId="7A767DE7" w:rsidR="005271EF" w:rsidRPr="00BC4AC2" w:rsidRDefault="000D7E30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R</w:t>
            </w:r>
            <w:r w:rsidR="005271EF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21415</w:t>
            </w:r>
          </w:p>
        </w:tc>
        <w:tc>
          <w:tcPr>
            <w:tcW w:w="5850" w:type="dxa"/>
            <w:vAlign w:val="bottom"/>
          </w:tcPr>
          <w:p w14:paraId="3C975B92" w14:textId="1D97084D" w:rsidR="005271EF" w:rsidRPr="00BC4AC2" w:rsidRDefault="008D62D5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30-06 SPRG 165GR CORE-LOKT PSP</w:t>
            </w:r>
          </w:p>
        </w:tc>
        <w:tc>
          <w:tcPr>
            <w:tcW w:w="2520" w:type="dxa"/>
            <w:vAlign w:val="bottom"/>
          </w:tcPr>
          <w:p w14:paraId="15A0C34A" w14:textId="1D3B779A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05520-6</w:t>
            </w:r>
          </w:p>
        </w:tc>
        <w:tc>
          <w:tcPr>
            <w:tcW w:w="990" w:type="dxa"/>
          </w:tcPr>
          <w:p w14:paraId="422D507A" w14:textId="27DBCCE3" w:rsidR="005271EF" w:rsidRPr="00BC4AC2" w:rsidRDefault="000D7E30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$35.99</w:t>
            </w:r>
          </w:p>
        </w:tc>
      </w:tr>
      <w:tr w:rsidR="005271EF" w:rsidRPr="00BC4AC2" w14:paraId="6C3F1689" w14:textId="5F752233" w:rsidTr="009D55DB">
        <w:tc>
          <w:tcPr>
            <w:tcW w:w="1435" w:type="dxa"/>
          </w:tcPr>
          <w:p w14:paraId="21C8C528" w14:textId="4943BB96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27828</w:t>
            </w:r>
          </w:p>
        </w:tc>
        <w:tc>
          <w:tcPr>
            <w:tcW w:w="5850" w:type="dxa"/>
            <w:vAlign w:val="bottom"/>
          </w:tcPr>
          <w:p w14:paraId="2E406327" w14:textId="3DD3602B" w:rsidR="005271EF" w:rsidRPr="00BC4AC2" w:rsidRDefault="008D62D5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30-06 SPRG 180GR CORE-LOKT PSP</w:t>
            </w:r>
          </w:p>
        </w:tc>
        <w:tc>
          <w:tcPr>
            <w:tcW w:w="2520" w:type="dxa"/>
            <w:vAlign w:val="bottom"/>
          </w:tcPr>
          <w:p w14:paraId="77289DEA" w14:textId="2D455DF8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05490-2</w:t>
            </w:r>
          </w:p>
        </w:tc>
        <w:tc>
          <w:tcPr>
            <w:tcW w:w="990" w:type="dxa"/>
          </w:tcPr>
          <w:p w14:paraId="2BADDC1D" w14:textId="37D0C8E0" w:rsidR="005271EF" w:rsidRPr="00BC4AC2" w:rsidRDefault="0060333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$35.99</w:t>
            </w:r>
          </w:p>
        </w:tc>
      </w:tr>
      <w:tr w:rsidR="005271EF" w:rsidRPr="00BC4AC2" w14:paraId="053A4001" w14:textId="47E2195B" w:rsidTr="009D55DB">
        <w:tc>
          <w:tcPr>
            <w:tcW w:w="1435" w:type="dxa"/>
          </w:tcPr>
          <w:p w14:paraId="4B5081C7" w14:textId="1392C0D3" w:rsidR="005271EF" w:rsidRPr="00BC4AC2" w:rsidRDefault="008410AE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21465</w:t>
            </w:r>
          </w:p>
        </w:tc>
        <w:tc>
          <w:tcPr>
            <w:tcW w:w="5850" w:type="dxa"/>
            <w:vAlign w:val="bottom"/>
          </w:tcPr>
          <w:p w14:paraId="6A8F7A72" w14:textId="7528C65D" w:rsidR="005271EF" w:rsidRPr="00BC4AC2" w:rsidRDefault="008410AE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300 SAV 150GR CORE-LOKT PSP</w:t>
            </w:r>
          </w:p>
        </w:tc>
        <w:tc>
          <w:tcPr>
            <w:tcW w:w="2520" w:type="dxa"/>
            <w:vAlign w:val="bottom"/>
          </w:tcPr>
          <w:p w14:paraId="1D594860" w14:textId="3A363462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540E8C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05540-4</w:t>
            </w:r>
          </w:p>
        </w:tc>
        <w:tc>
          <w:tcPr>
            <w:tcW w:w="990" w:type="dxa"/>
          </w:tcPr>
          <w:p w14:paraId="47F38336" w14:textId="6094D906" w:rsidR="005271EF" w:rsidRPr="00BC4AC2" w:rsidRDefault="005D6479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$72.99</w:t>
            </w:r>
          </w:p>
        </w:tc>
      </w:tr>
      <w:tr w:rsidR="005271EF" w:rsidRPr="00BC4AC2" w14:paraId="4B4DED2C" w14:textId="63FD8F93" w:rsidTr="009D55DB">
        <w:tc>
          <w:tcPr>
            <w:tcW w:w="1435" w:type="dxa"/>
          </w:tcPr>
          <w:p w14:paraId="4E09EE4B" w14:textId="38346322" w:rsidR="005271EF" w:rsidRPr="00BC4AC2" w:rsidRDefault="008410AE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29495</w:t>
            </w:r>
          </w:p>
        </w:tc>
        <w:tc>
          <w:tcPr>
            <w:tcW w:w="5850" w:type="dxa"/>
            <w:vAlign w:val="bottom"/>
          </w:tcPr>
          <w:p w14:paraId="6E078644" w14:textId="2F0E88E1" w:rsidR="005271EF" w:rsidRPr="00BC4AC2" w:rsidRDefault="008410AE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300 WIN MAG 150GR CORE-LOKT PSP</w:t>
            </w:r>
          </w:p>
        </w:tc>
        <w:tc>
          <w:tcPr>
            <w:tcW w:w="2520" w:type="dxa"/>
            <w:vAlign w:val="bottom"/>
          </w:tcPr>
          <w:p w14:paraId="31B6C26F" w14:textId="5D5476AE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540E8C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05570-1</w:t>
            </w:r>
          </w:p>
        </w:tc>
        <w:tc>
          <w:tcPr>
            <w:tcW w:w="990" w:type="dxa"/>
          </w:tcPr>
          <w:p w14:paraId="1179D5E5" w14:textId="2AF9FFB4" w:rsidR="005271EF" w:rsidRPr="00BC4AC2" w:rsidRDefault="005D6479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$50.99</w:t>
            </w:r>
          </w:p>
        </w:tc>
      </w:tr>
      <w:tr w:rsidR="005271EF" w:rsidRPr="00BC4AC2" w14:paraId="27E038B6" w14:textId="0A0F5D5B" w:rsidTr="009D55DB">
        <w:tc>
          <w:tcPr>
            <w:tcW w:w="1435" w:type="dxa"/>
          </w:tcPr>
          <w:p w14:paraId="07908A74" w14:textId="36506AC4" w:rsidR="005271EF" w:rsidRPr="00BC4AC2" w:rsidRDefault="008410AE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29497</w:t>
            </w:r>
          </w:p>
        </w:tc>
        <w:tc>
          <w:tcPr>
            <w:tcW w:w="5850" w:type="dxa"/>
            <w:vAlign w:val="bottom"/>
          </w:tcPr>
          <w:p w14:paraId="4F1C32F8" w14:textId="13378A8F" w:rsidR="005271EF" w:rsidRPr="00BC4AC2" w:rsidRDefault="008410AE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300 WIN MAG 180GR CORE-LOKT PSP</w:t>
            </w:r>
          </w:p>
        </w:tc>
        <w:tc>
          <w:tcPr>
            <w:tcW w:w="2520" w:type="dxa"/>
            <w:vAlign w:val="bottom"/>
          </w:tcPr>
          <w:p w14:paraId="07DC4218" w14:textId="6E9E5F01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540E8C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05580-0</w:t>
            </w:r>
          </w:p>
        </w:tc>
        <w:tc>
          <w:tcPr>
            <w:tcW w:w="990" w:type="dxa"/>
          </w:tcPr>
          <w:p w14:paraId="0A7D1127" w14:textId="378CAD04" w:rsidR="005271EF" w:rsidRPr="00BC4AC2" w:rsidRDefault="0060333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$50.99</w:t>
            </w:r>
          </w:p>
        </w:tc>
      </w:tr>
      <w:tr w:rsidR="005271EF" w:rsidRPr="00BC4AC2" w14:paraId="50D44D19" w14:textId="7B07B545" w:rsidTr="009D55DB">
        <w:tc>
          <w:tcPr>
            <w:tcW w:w="1435" w:type="dxa"/>
          </w:tcPr>
          <w:p w14:paraId="5FEC551D" w14:textId="32155F8D" w:rsidR="005271EF" w:rsidRPr="00BC4AC2" w:rsidRDefault="008410AE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27941</w:t>
            </w:r>
          </w:p>
        </w:tc>
        <w:tc>
          <w:tcPr>
            <w:tcW w:w="5850" w:type="dxa"/>
            <w:vAlign w:val="bottom"/>
          </w:tcPr>
          <w:p w14:paraId="088A1FD1" w14:textId="497320DC" w:rsidR="005271EF" w:rsidRPr="00BC4AC2" w:rsidRDefault="008410AE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450 BUSHMASTER 300GR CORE-LOKT PSP</w:t>
            </w:r>
          </w:p>
        </w:tc>
        <w:tc>
          <w:tcPr>
            <w:tcW w:w="2520" w:type="dxa"/>
            <w:vAlign w:val="bottom"/>
          </w:tcPr>
          <w:p w14:paraId="35F34614" w14:textId="0D6442AC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540E8C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49850-8</w:t>
            </w:r>
          </w:p>
        </w:tc>
        <w:tc>
          <w:tcPr>
            <w:tcW w:w="990" w:type="dxa"/>
          </w:tcPr>
          <w:p w14:paraId="71C2096E" w14:textId="6126A6C0" w:rsidR="005271EF" w:rsidRPr="00BC4AC2" w:rsidRDefault="00FC0796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$66.99</w:t>
            </w:r>
          </w:p>
        </w:tc>
      </w:tr>
      <w:tr w:rsidR="005271EF" w:rsidRPr="00BC4AC2" w14:paraId="11646622" w14:textId="3BF0BA6C" w:rsidTr="009D55DB">
        <w:tc>
          <w:tcPr>
            <w:tcW w:w="1435" w:type="dxa"/>
          </w:tcPr>
          <w:p w14:paraId="7B9E9E22" w14:textId="5F208D60" w:rsidR="005271EF" w:rsidRPr="00BC4AC2" w:rsidRDefault="008410AE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29489</w:t>
            </w:r>
          </w:p>
        </w:tc>
        <w:tc>
          <w:tcPr>
            <w:tcW w:w="5850" w:type="dxa"/>
            <w:vAlign w:val="bottom"/>
          </w:tcPr>
          <w:p w14:paraId="0F256754" w14:textId="54538E23" w:rsidR="005271EF" w:rsidRPr="00BC4AC2" w:rsidRDefault="008410AE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300 WSM 150GR CORE-LOKT PSP</w:t>
            </w:r>
          </w:p>
        </w:tc>
        <w:tc>
          <w:tcPr>
            <w:tcW w:w="2520" w:type="dxa"/>
            <w:vAlign w:val="bottom"/>
          </w:tcPr>
          <w:p w14:paraId="28F9C76D" w14:textId="5ED96CDE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540E8C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38530-3</w:t>
            </w:r>
          </w:p>
        </w:tc>
        <w:tc>
          <w:tcPr>
            <w:tcW w:w="990" w:type="dxa"/>
          </w:tcPr>
          <w:p w14:paraId="1D2C85A5" w14:textId="21BC4382" w:rsidR="005271EF" w:rsidRPr="00BC4AC2" w:rsidRDefault="00FC0796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$66.99</w:t>
            </w:r>
          </w:p>
        </w:tc>
      </w:tr>
      <w:tr w:rsidR="005271EF" w:rsidRPr="00BC4AC2" w14:paraId="425B5736" w14:textId="500FDE90" w:rsidTr="009D55DB">
        <w:tc>
          <w:tcPr>
            <w:tcW w:w="1435" w:type="dxa"/>
          </w:tcPr>
          <w:p w14:paraId="53AEEF68" w14:textId="5C4133C7" w:rsidR="005271EF" w:rsidRPr="00BC4AC2" w:rsidRDefault="008410AE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27842</w:t>
            </w:r>
          </w:p>
        </w:tc>
        <w:tc>
          <w:tcPr>
            <w:tcW w:w="5850" w:type="dxa"/>
            <w:vAlign w:val="bottom"/>
          </w:tcPr>
          <w:p w14:paraId="79234670" w14:textId="72DFBBA6" w:rsidR="005271EF" w:rsidRPr="00BC4AC2" w:rsidRDefault="008410AE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308 WIN 150GR CORE-LOKT PSP</w:t>
            </w:r>
          </w:p>
        </w:tc>
        <w:tc>
          <w:tcPr>
            <w:tcW w:w="2520" w:type="dxa"/>
            <w:vAlign w:val="bottom"/>
          </w:tcPr>
          <w:p w14:paraId="595238D6" w14:textId="342B9E07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540E8C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05600-5</w:t>
            </w:r>
          </w:p>
        </w:tc>
        <w:tc>
          <w:tcPr>
            <w:tcW w:w="990" w:type="dxa"/>
          </w:tcPr>
          <w:p w14:paraId="0BDA0911" w14:textId="54849DD2" w:rsidR="005271EF" w:rsidRPr="00BC4AC2" w:rsidRDefault="000D7E30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$35.99</w:t>
            </w:r>
          </w:p>
        </w:tc>
      </w:tr>
      <w:tr w:rsidR="005271EF" w:rsidRPr="00BC4AC2" w14:paraId="02C3D906" w14:textId="469A80FB" w:rsidTr="009D55DB">
        <w:tc>
          <w:tcPr>
            <w:tcW w:w="1435" w:type="dxa"/>
          </w:tcPr>
          <w:p w14:paraId="452D9AEB" w14:textId="22BA3D54" w:rsidR="005271EF" w:rsidRPr="00BC4AC2" w:rsidRDefault="008410AE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21479</w:t>
            </w:r>
          </w:p>
        </w:tc>
        <w:tc>
          <w:tcPr>
            <w:tcW w:w="5850" w:type="dxa"/>
            <w:vAlign w:val="bottom"/>
          </w:tcPr>
          <w:p w14:paraId="019CFD38" w14:textId="5766ADE6" w:rsidR="005271EF" w:rsidRPr="00BC4AC2" w:rsidRDefault="008410AE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308 WIN 180GR CORE-LOKT PSP</w:t>
            </w:r>
          </w:p>
        </w:tc>
        <w:tc>
          <w:tcPr>
            <w:tcW w:w="2520" w:type="dxa"/>
            <w:vAlign w:val="bottom"/>
          </w:tcPr>
          <w:p w14:paraId="7EAB0AA2" w14:textId="21300DC2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540E8C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05620-3</w:t>
            </w:r>
          </w:p>
        </w:tc>
        <w:tc>
          <w:tcPr>
            <w:tcW w:w="990" w:type="dxa"/>
          </w:tcPr>
          <w:p w14:paraId="3052F2AE" w14:textId="71A401C9" w:rsidR="005271EF" w:rsidRPr="00BC4AC2" w:rsidRDefault="00FC0796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$35.99</w:t>
            </w:r>
          </w:p>
        </w:tc>
      </w:tr>
      <w:tr w:rsidR="005271EF" w:rsidRPr="00BC4AC2" w14:paraId="25FD33E4" w14:textId="7934BA59" w:rsidTr="009D55DB">
        <w:tc>
          <w:tcPr>
            <w:tcW w:w="1435" w:type="dxa"/>
          </w:tcPr>
          <w:p w14:paraId="2E69770C" w14:textId="1D149CA9" w:rsidR="005271EF" w:rsidRPr="00BC4AC2" w:rsidRDefault="008410AE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29279</w:t>
            </w:r>
          </w:p>
        </w:tc>
        <w:tc>
          <w:tcPr>
            <w:tcW w:w="5850" w:type="dxa"/>
            <w:vAlign w:val="bottom"/>
          </w:tcPr>
          <w:p w14:paraId="1F08E639" w14:textId="6E83B1CD" w:rsidR="005271EF" w:rsidRPr="00BC4AC2" w:rsidRDefault="00540E8C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300 WBY MAG 180GR CORE-LOKT PSP</w:t>
            </w:r>
          </w:p>
        </w:tc>
        <w:tc>
          <w:tcPr>
            <w:tcW w:w="2520" w:type="dxa"/>
            <w:vAlign w:val="bottom"/>
          </w:tcPr>
          <w:p w14:paraId="3374E18A" w14:textId="2C939D64" w:rsidR="005271EF" w:rsidRPr="00BC4AC2" w:rsidRDefault="005271EF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540E8C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07030-8</w:t>
            </w:r>
          </w:p>
        </w:tc>
        <w:tc>
          <w:tcPr>
            <w:tcW w:w="990" w:type="dxa"/>
          </w:tcPr>
          <w:p w14:paraId="76DDF0EC" w14:textId="387EE8BF" w:rsidR="005271EF" w:rsidRPr="00BC4AC2" w:rsidRDefault="005D6479" w:rsidP="005271EF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$137.99</w:t>
            </w:r>
          </w:p>
        </w:tc>
      </w:tr>
      <w:tr w:rsidR="00540E8C" w:rsidRPr="00BC4AC2" w14:paraId="173CDCBA" w14:textId="3B709308" w:rsidTr="009D55DB">
        <w:tc>
          <w:tcPr>
            <w:tcW w:w="1435" w:type="dxa"/>
          </w:tcPr>
          <w:p w14:paraId="7DBC739D" w14:textId="6FBC20B2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29125</w:t>
            </w:r>
          </w:p>
        </w:tc>
        <w:tc>
          <w:tcPr>
            <w:tcW w:w="5850" w:type="dxa"/>
            <w:vAlign w:val="bottom"/>
          </w:tcPr>
          <w:p w14:paraId="41AC3A4F" w14:textId="74C70CD3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7.62 X 39 125GR CORE-LOKT PSP</w:t>
            </w:r>
          </w:p>
        </w:tc>
        <w:tc>
          <w:tcPr>
            <w:tcW w:w="2520" w:type="dxa"/>
            <w:vAlign w:val="bottom"/>
          </w:tcPr>
          <w:p w14:paraId="0745AE50" w14:textId="7F74EA77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07050-6</w:t>
            </w:r>
          </w:p>
        </w:tc>
        <w:tc>
          <w:tcPr>
            <w:tcW w:w="990" w:type="dxa"/>
          </w:tcPr>
          <w:p w14:paraId="68C57923" w14:textId="6F28DC3E" w:rsidR="00540E8C" w:rsidRPr="00BC4AC2" w:rsidRDefault="00FC0796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$55.99</w:t>
            </w:r>
          </w:p>
        </w:tc>
      </w:tr>
      <w:tr w:rsidR="00540E8C" w:rsidRPr="00BC4AC2" w14:paraId="3BBFD606" w14:textId="7AC52EBE" w:rsidTr="009D55DB">
        <w:tc>
          <w:tcPr>
            <w:tcW w:w="1435" w:type="dxa"/>
          </w:tcPr>
          <w:p w14:paraId="14EC7EC0" w14:textId="3570DCC5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27954</w:t>
            </w:r>
          </w:p>
        </w:tc>
        <w:tc>
          <w:tcPr>
            <w:tcW w:w="5850" w:type="dxa"/>
            <w:vAlign w:val="bottom"/>
          </w:tcPr>
          <w:p w14:paraId="4FC7418C" w14:textId="7B77998C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300 REM SHORT ACTION ULTRA MAG 165GR CORE-LOKT PSP</w:t>
            </w:r>
          </w:p>
        </w:tc>
        <w:tc>
          <w:tcPr>
            <w:tcW w:w="2520" w:type="dxa"/>
            <w:vAlign w:val="bottom"/>
          </w:tcPr>
          <w:p w14:paraId="2A2A81BC" w14:textId="634CE866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35800-0</w:t>
            </w:r>
          </w:p>
        </w:tc>
        <w:tc>
          <w:tcPr>
            <w:tcW w:w="990" w:type="dxa"/>
          </w:tcPr>
          <w:p w14:paraId="799F38F7" w14:textId="3AAFFBE9" w:rsidR="00540E8C" w:rsidRPr="00BC4AC2" w:rsidRDefault="00FC0796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$86.99</w:t>
            </w:r>
          </w:p>
        </w:tc>
      </w:tr>
      <w:tr w:rsidR="00540E8C" w:rsidRPr="00BC4AC2" w14:paraId="524C99B2" w14:textId="6C594501" w:rsidTr="009D55DB">
        <w:tc>
          <w:tcPr>
            <w:tcW w:w="1435" w:type="dxa"/>
          </w:tcPr>
          <w:p w14:paraId="49827E05" w14:textId="5B729DB2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27641</w:t>
            </w:r>
          </w:p>
        </w:tc>
        <w:tc>
          <w:tcPr>
            <w:tcW w:w="5850" w:type="dxa"/>
            <w:vAlign w:val="bottom"/>
          </w:tcPr>
          <w:p w14:paraId="2E29577D" w14:textId="2EF07C6E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300 REM ULTRA MAG 180GR CORE-LOKT PSP</w:t>
            </w:r>
          </w:p>
        </w:tc>
        <w:tc>
          <w:tcPr>
            <w:tcW w:w="2520" w:type="dxa"/>
            <w:vAlign w:val="bottom"/>
          </w:tcPr>
          <w:p w14:paraId="030E2FCE" w14:textId="6BA10F2E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47950-7</w:t>
            </w:r>
          </w:p>
        </w:tc>
        <w:tc>
          <w:tcPr>
            <w:tcW w:w="990" w:type="dxa"/>
          </w:tcPr>
          <w:p w14:paraId="37B91925" w14:textId="1642E5C1" w:rsidR="00540E8C" w:rsidRPr="00BC4AC2" w:rsidRDefault="00FC0796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$90.99</w:t>
            </w:r>
          </w:p>
        </w:tc>
      </w:tr>
      <w:tr w:rsidR="00540E8C" w:rsidRPr="00BC4AC2" w14:paraId="34790B40" w14:textId="53067BEE" w:rsidTr="009D55DB">
        <w:tc>
          <w:tcPr>
            <w:tcW w:w="1435" w:type="dxa"/>
          </w:tcPr>
          <w:p w14:paraId="5FB133C8" w14:textId="5C41FB20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29485</w:t>
            </w:r>
          </w:p>
        </w:tc>
        <w:tc>
          <w:tcPr>
            <w:tcW w:w="5850" w:type="dxa"/>
            <w:vAlign w:val="bottom"/>
          </w:tcPr>
          <w:p w14:paraId="2C1C62A3" w14:textId="46E1538D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 REM AR 150GR CORE-LOKT PSP</w:t>
            </w:r>
          </w:p>
        </w:tc>
        <w:tc>
          <w:tcPr>
            <w:tcW w:w="2520" w:type="dxa"/>
            <w:vAlign w:val="bottom"/>
          </w:tcPr>
          <w:p w14:paraId="5800DF08" w14:textId="70002C64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40500-1</w:t>
            </w:r>
          </w:p>
        </w:tc>
        <w:tc>
          <w:tcPr>
            <w:tcW w:w="990" w:type="dxa"/>
          </w:tcPr>
          <w:p w14:paraId="3ACD2AFC" w14:textId="634C47E3" w:rsidR="00540E8C" w:rsidRPr="00BC4AC2" w:rsidRDefault="00FC0796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$44.99</w:t>
            </w:r>
          </w:p>
        </w:tc>
      </w:tr>
      <w:tr w:rsidR="00540E8C" w:rsidRPr="00BC4AC2" w14:paraId="5E2D887D" w14:textId="6BF6D0FF" w:rsidTr="009D55DB">
        <w:tc>
          <w:tcPr>
            <w:tcW w:w="1435" w:type="dxa"/>
          </w:tcPr>
          <w:p w14:paraId="22B16BD2" w14:textId="42EF4677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27942</w:t>
            </w:r>
          </w:p>
        </w:tc>
        <w:tc>
          <w:tcPr>
            <w:tcW w:w="5850" w:type="dxa"/>
            <w:vAlign w:val="bottom"/>
          </w:tcPr>
          <w:p w14:paraId="0B821B67" w14:textId="325A5F02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338 REM ULTRA MAG 250GR CORE-LOKT PSP</w:t>
            </w:r>
          </w:p>
        </w:tc>
        <w:tc>
          <w:tcPr>
            <w:tcW w:w="2520" w:type="dxa"/>
            <w:vAlign w:val="bottom"/>
          </w:tcPr>
          <w:p w14:paraId="1961F62B" w14:textId="22BE1F5A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35220-6</w:t>
            </w:r>
          </w:p>
        </w:tc>
        <w:tc>
          <w:tcPr>
            <w:tcW w:w="990" w:type="dxa"/>
          </w:tcPr>
          <w:p w14:paraId="76BCC377" w14:textId="23BC3C70" w:rsidR="00540E8C" w:rsidRPr="00BC4AC2" w:rsidRDefault="000D7E30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$99.99</w:t>
            </w:r>
          </w:p>
        </w:tc>
      </w:tr>
      <w:tr w:rsidR="00540E8C" w:rsidRPr="00BC4AC2" w14:paraId="7817F7AC" w14:textId="42A39DBF" w:rsidTr="009D55DB">
        <w:tc>
          <w:tcPr>
            <w:tcW w:w="1435" w:type="dxa"/>
          </w:tcPr>
          <w:p w14:paraId="13DA1E72" w14:textId="04B0BA4A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22189</w:t>
            </w:r>
          </w:p>
        </w:tc>
        <w:tc>
          <w:tcPr>
            <w:tcW w:w="5850" w:type="dxa"/>
            <w:vAlign w:val="bottom"/>
          </w:tcPr>
          <w:p w14:paraId="31CEB8A2" w14:textId="1BD74438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338 WIN MAG 225GR CORE-LOKT PSP</w:t>
            </w:r>
          </w:p>
        </w:tc>
        <w:tc>
          <w:tcPr>
            <w:tcW w:w="2520" w:type="dxa"/>
            <w:vAlign w:val="bottom"/>
          </w:tcPr>
          <w:p w14:paraId="628DE1B0" w14:textId="01428AE3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06650-9</w:t>
            </w:r>
          </w:p>
        </w:tc>
        <w:tc>
          <w:tcPr>
            <w:tcW w:w="990" w:type="dxa"/>
          </w:tcPr>
          <w:p w14:paraId="19E7896C" w14:textId="734D0573" w:rsidR="00540E8C" w:rsidRPr="00BC4AC2" w:rsidRDefault="00FC0796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$115.99</w:t>
            </w:r>
          </w:p>
        </w:tc>
      </w:tr>
      <w:tr w:rsidR="00540E8C" w:rsidRPr="00BC4AC2" w14:paraId="60A5C485" w14:textId="628FB053" w:rsidTr="009D55DB">
        <w:tc>
          <w:tcPr>
            <w:tcW w:w="1435" w:type="dxa"/>
          </w:tcPr>
          <w:p w14:paraId="4A85806A" w14:textId="5053A686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22191</w:t>
            </w:r>
          </w:p>
        </w:tc>
        <w:tc>
          <w:tcPr>
            <w:tcW w:w="5850" w:type="dxa"/>
            <w:vAlign w:val="bottom"/>
          </w:tcPr>
          <w:p w14:paraId="7E9C30F4" w14:textId="2EC6092C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338 WIN MAG 250GR CORE-LOKT PSP</w:t>
            </w:r>
          </w:p>
        </w:tc>
        <w:tc>
          <w:tcPr>
            <w:tcW w:w="2520" w:type="dxa"/>
            <w:vAlign w:val="bottom"/>
          </w:tcPr>
          <w:p w14:paraId="490F07A9" w14:textId="5C5A98BA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066</w:t>
            </w:r>
            <w:r w:rsidR="00DC13C1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6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0-8</w:t>
            </w:r>
          </w:p>
        </w:tc>
        <w:tc>
          <w:tcPr>
            <w:tcW w:w="990" w:type="dxa"/>
          </w:tcPr>
          <w:p w14:paraId="3D6C53EB" w14:textId="30662403" w:rsidR="00540E8C" w:rsidRPr="00BC4AC2" w:rsidRDefault="00A76B8B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$115.99</w:t>
            </w:r>
          </w:p>
        </w:tc>
      </w:tr>
      <w:tr w:rsidR="00540E8C" w:rsidRPr="00BC4AC2" w14:paraId="3949D433" w14:textId="7FDC2A32" w:rsidTr="009D55DB">
        <w:tc>
          <w:tcPr>
            <w:tcW w:w="1435" w:type="dxa"/>
          </w:tcPr>
          <w:p w14:paraId="52711242" w14:textId="4E1CC7FA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21495</w:t>
            </w:r>
          </w:p>
        </w:tc>
        <w:tc>
          <w:tcPr>
            <w:tcW w:w="5850" w:type="dxa"/>
            <w:vAlign w:val="bottom"/>
          </w:tcPr>
          <w:p w14:paraId="56D6560D" w14:textId="1F7068DD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35 WHELEN 200GR CORE-LOKT PSP</w:t>
            </w:r>
          </w:p>
        </w:tc>
        <w:tc>
          <w:tcPr>
            <w:tcW w:w="2520" w:type="dxa"/>
            <w:vAlign w:val="bottom"/>
          </w:tcPr>
          <w:p w14:paraId="77B01606" w14:textId="5F690E68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DC13C1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06960-9</w:t>
            </w:r>
          </w:p>
        </w:tc>
        <w:tc>
          <w:tcPr>
            <w:tcW w:w="990" w:type="dxa"/>
          </w:tcPr>
          <w:p w14:paraId="3C4BB979" w14:textId="2849CFA0" w:rsidR="00540E8C" w:rsidRPr="00BC4AC2" w:rsidRDefault="005D6479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$92.99</w:t>
            </w:r>
          </w:p>
        </w:tc>
      </w:tr>
      <w:tr w:rsidR="00540E8C" w:rsidRPr="00BC4AC2" w14:paraId="7961C934" w14:textId="401733CB" w:rsidTr="009D55DB">
        <w:tc>
          <w:tcPr>
            <w:tcW w:w="1435" w:type="dxa"/>
          </w:tcPr>
          <w:p w14:paraId="605E7148" w14:textId="1CF9F8BF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28335</w:t>
            </w:r>
          </w:p>
        </w:tc>
        <w:tc>
          <w:tcPr>
            <w:tcW w:w="5850" w:type="dxa"/>
            <w:vAlign w:val="bottom"/>
          </w:tcPr>
          <w:p w14:paraId="222CBF4F" w14:textId="0F35EFF1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257 ROBERS 117GR CORE-LOKT PSP</w:t>
            </w:r>
          </w:p>
        </w:tc>
        <w:tc>
          <w:tcPr>
            <w:tcW w:w="2520" w:type="dxa"/>
            <w:vAlign w:val="bottom"/>
          </w:tcPr>
          <w:p w14:paraId="29B3FF9C" w14:textId="709EB9D6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DC13C1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05250-2</w:t>
            </w:r>
          </w:p>
        </w:tc>
        <w:tc>
          <w:tcPr>
            <w:tcW w:w="990" w:type="dxa"/>
          </w:tcPr>
          <w:p w14:paraId="552ACE9B" w14:textId="60F4FF3A" w:rsidR="00540E8C" w:rsidRPr="00BC4AC2" w:rsidRDefault="00A76B8B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$70.99</w:t>
            </w:r>
          </w:p>
        </w:tc>
      </w:tr>
      <w:tr w:rsidR="00540E8C" w:rsidRPr="00BC4AC2" w14:paraId="3D3C48B1" w14:textId="664504AC" w:rsidTr="009D55DB">
        <w:tc>
          <w:tcPr>
            <w:tcW w:w="1435" w:type="dxa"/>
          </w:tcPr>
          <w:p w14:paraId="3770BF4F" w14:textId="75974304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27810</w:t>
            </w:r>
          </w:p>
        </w:tc>
        <w:tc>
          <w:tcPr>
            <w:tcW w:w="5850" w:type="dxa"/>
            <w:vAlign w:val="bottom"/>
          </w:tcPr>
          <w:p w14:paraId="7B68176E" w14:textId="10ED1925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270 WIN 150GR CORE-LOKT SP</w:t>
            </w:r>
          </w:p>
        </w:tc>
        <w:tc>
          <w:tcPr>
            <w:tcW w:w="2520" w:type="dxa"/>
            <w:vAlign w:val="bottom"/>
          </w:tcPr>
          <w:p w14:paraId="6357E014" w14:textId="3B79451E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DC13C1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05310-3</w:t>
            </w:r>
          </w:p>
        </w:tc>
        <w:tc>
          <w:tcPr>
            <w:tcW w:w="990" w:type="dxa"/>
          </w:tcPr>
          <w:p w14:paraId="00D117B3" w14:textId="2E2F16A2" w:rsidR="00540E8C" w:rsidRPr="00BC4AC2" w:rsidRDefault="0060333F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$35.99</w:t>
            </w:r>
          </w:p>
        </w:tc>
      </w:tr>
      <w:tr w:rsidR="00540E8C" w:rsidRPr="00BC4AC2" w14:paraId="7507C77D" w14:textId="7086E000" w:rsidTr="009D55DB">
        <w:tc>
          <w:tcPr>
            <w:tcW w:w="1435" w:type="dxa"/>
          </w:tcPr>
          <w:p w14:paraId="4CBD7795" w14:textId="517E9016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28417</w:t>
            </w:r>
          </w:p>
        </w:tc>
        <w:tc>
          <w:tcPr>
            <w:tcW w:w="5850" w:type="dxa"/>
            <w:vAlign w:val="bottom"/>
          </w:tcPr>
          <w:p w14:paraId="1BA15B55" w14:textId="339798B4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280 REM 165GR CORE-LOKT SP</w:t>
            </w:r>
          </w:p>
        </w:tc>
        <w:tc>
          <w:tcPr>
            <w:tcW w:w="2520" w:type="dxa"/>
            <w:vAlign w:val="bottom"/>
          </w:tcPr>
          <w:p w14:paraId="18399B4E" w14:textId="548761BE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DC13C1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05330-1</w:t>
            </w:r>
          </w:p>
        </w:tc>
        <w:tc>
          <w:tcPr>
            <w:tcW w:w="990" w:type="dxa"/>
          </w:tcPr>
          <w:p w14:paraId="014C6621" w14:textId="287D0D9C" w:rsidR="00540E8C" w:rsidRPr="00BC4AC2" w:rsidRDefault="005D6479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$57.99</w:t>
            </w:r>
          </w:p>
        </w:tc>
      </w:tr>
      <w:tr w:rsidR="00540E8C" w:rsidRPr="00BC4AC2" w14:paraId="08840023" w14:textId="6AF69DE2" w:rsidTr="009D55DB">
        <w:tc>
          <w:tcPr>
            <w:tcW w:w="1435" w:type="dxa"/>
          </w:tcPr>
          <w:p w14:paraId="467D038A" w14:textId="2E9F482A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28322</w:t>
            </w:r>
          </w:p>
        </w:tc>
        <w:tc>
          <w:tcPr>
            <w:tcW w:w="5850" w:type="dxa"/>
            <w:vAlign w:val="bottom"/>
          </w:tcPr>
          <w:p w14:paraId="44FDAC29" w14:textId="61DC8B14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 CARBINE 110GR CORE-LOKT SP</w:t>
            </w:r>
          </w:p>
        </w:tc>
        <w:tc>
          <w:tcPr>
            <w:tcW w:w="2520" w:type="dxa"/>
            <w:vAlign w:val="bottom"/>
          </w:tcPr>
          <w:p w14:paraId="52C2715E" w14:textId="07FE8E7F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DC13C1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05380-6</w:t>
            </w:r>
          </w:p>
        </w:tc>
        <w:tc>
          <w:tcPr>
            <w:tcW w:w="990" w:type="dxa"/>
          </w:tcPr>
          <w:p w14:paraId="1213D327" w14:textId="5361059E" w:rsidR="00540E8C" w:rsidRPr="00BC4AC2" w:rsidRDefault="00FC0796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$113.99</w:t>
            </w:r>
          </w:p>
        </w:tc>
      </w:tr>
      <w:tr w:rsidR="00540E8C" w:rsidRPr="00BC4AC2" w14:paraId="1B62F9C0" w14:textId="1D983B56" w:rsidTr="009D55DB">
        <w:tc>
          <w:tcPr>
            <w:tcW w:w="1435" w:type="dxa"/>
          </w:tcPr>
          <w:p w14:paraId="4B060226" w14:textId="59C87C17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27818</w:t>
            </w:r>
          </w:p>
        </w:tc>
        <w:tc>
          <w:tcPr>
            <w:tcW w:w="5850" w:type="dxa"/>
            <w:vAlign w:val="bottom"/>
          </w:tcPr>
          <w:p w14:paraId="408D57ED" w14:textId="0F0CF7F1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30-30 WIN 150GR CORE-LOKT SP</w:t>
            </w:r>
          </w:p>
        </w:tc>
        <w:tc>
          <w:tcPr>
            <w:tcW w:w="2520" w:type="dxa"/>
            <w:vAlign w:val="bottom"/>
          </w:tcPr>
          <w:p w14:paraId="0972FD10" w14:textId="1C3F42A0" w:rsidR="00540E8C" w:rsidRPr="00BC4AC2" w:rsidRDefault="00540E8C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0-47700-</w:t>
            </w:r>
            <w:r w:rsidR="00DC13C1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05400-1</w:t>
            </w:r>
          </w:p>
        </w:tc>
        <w:tc>
          <w:tcPr>
            <w:tcW w:w="990" w:type="dxa"/>
          </w:tcPr>
          <w:p w14:paraId="7429269C" w14:textId="12C6C841" w:rsidR="00540E8C" w:rsidRPr="00BC4AC2" w:rsidRDefault="0060333F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$32.99</w:t>
            </w:r>
          </w:p>
        </w:tc>
      </w:tr>
      <w:tr w:rsidR="00540E8C" w:rsidRPr="00BC4AC2" w14:paraId="3CB50B32" w14:textId="69BB1CBD" w:rsidTr="009D55DB">
        <w:tc>
          <w:tcPr>
            <w:tcW w:w="1435" w:type="dxa"/>
          </w:tcPr>
          <w:p w14:paraId="3F13F14C" w14:textId="56B54EC3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lastRenderedPageBreak/>
              <w:t>27820</w:t>
            </w:r>
          </w:p>
        </w:tc>
        <w:tc>
          <w:tcPr>
            <w:tcW w:w="5850" w:type="dxa"/>
            <w:vAlign w:val="bottom"/>
          </w:tcPr>
          <w:p w14:paraId="7B1CD370" w14:textId="6BA2DFD7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30-30 WIN 170GR CORE-LOKT SP</w:t>
            </w:r>
          </w:p>
        </w:tc>
        <w:tc>
          <w:tcPr>
            <w:tcW w:w="2520" w:type="dxa"/>
            <w:vAlign w:val="bottom"/>
          </w:tcPr>
          <w:p w14:paraId="1BE85FEF" w14:textId="0BC47765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-05410-0</w:t>
            </w:r>
          </w:p>
        </w:tc>
        <w:tc>
          <w:tcPr>
            <w:tcW w:w="990" w:type="dxa"/>
          </w:tcPr>
          <w:p w14:paraId="4A4A786B" w14:textId="42367638" w:rsidR="00540E8C" w:rsidRPr="00BC4AC2" w:rsidRDefault="005D6479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$32.99</w:t>
            </w:r>
          </w:p>
        </w:tc>
      </w:tr>
      <w:tr w:rsidR="00540E8C" w:rsidRPr="00BC4AC2" w14:paraId="26DAFEC1" w14:textId="25FA8115" w:rsidTr="009D55DB">
        <w:tc>
          <w:tcPr>
            <w:tcW w:w="1435" w:type="dxa"/>
          </w:tcPr>
          <w:p w14:paraId="087B5FEC" w14:textId="41D904C4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27644</w:t>
            </w:r>
          </w:p>
        </w:tc>
        <w:tc>
          <w:tcPr>
            <w:tcW w:w="5850" w:type="dxa"/>
            <w:vAlign w:val="bottom"/>
          </w:tcPr>
          <w:p w14:paraId="001BA3A6" w14:textId="469F4E3A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30-30 WIN 125GR CORE-LOKT SP</w:t>
            </w:r>
          </w:p>
        </w:tc>
        <w:tc>
          <w:tcPr>
            <w:tcW w:w="2520" w:type="dxa"/>
            <w:vAlign w:val="bottom"/>
          </w:tcPr>
          <w:p w14:paraId="3F61D2A6" w14:textId="5197B0D0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-38490-0</w:t>
            </w:r>
          </w:p>
        </w:tc>
        <w:tc>
          <w:tcPr>
            <w:tcW w:w="990" w:type="dxa"/>
          </w:tcPr>
          <w:p w14:paraId="1636BECD" w14:textId="42DCB938" w:rsidR="00540E8C" w:rsidRPr="00BC4AC2" w:rsidRDefault="00A76B8B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$32.99</w:t>
            </w:r>
          </w:p>
        </w:tc>
      </w:tr>
      <w:tr w:rsidR="00540E8C" w:rsidRPr="00BC4AC2" w14:paraId="22ED2845" w14:textId="4D426C7A" w:rsidTr="009D55DB">
        <w:tc>
          <w:tcPr>
            <w:tcW w:w="1435" w:type="dxa"/>
          </w:tcPr>
          <w:p w14:paraId="3A6BE8D0" w14:textId="090D5E16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21407</w:t>
            </w:r>
          </w:p>
        </w:tc>
        <w:tc>
          <w:tcPr>
            <w:tcW w:w="5850" w:type="dxa"/>
            <w:vAlign w:val="bottom"/>
          </w:tcPr>
          <w:p w14:paraId="58CF3DF7" w14:textId="18F72DE1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30-06 SPRG 180GR CORE-LOKT SP</w:t>
            </w:r>
          </w:p>
        </w:tc>
        <w:tc>
          <w:tcPr>
            <w:tcW w:w="2520" w:type="dxa"/>
            <w:vAlign w:val="bottom"/>
          </w:tcPr>
          <w:p w14:paraId="218914BC" w14:textId="54B0288D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-05480-3</w:t>
            </w:r>
          </w:p>
        </w:tc>
        <w:tc>
          <w:tcPr>
            <w:tcW w:w="990" w:type="dxa"/>
          </w:tcPr>
          <w:p w14:paraId="08487265" w14:textId="4D942F32" w:rsidR="00540E8C" w:rsidRPr="00BC4AC2" w:rsidRDefault="000D7E30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$35.99</w:t>
            </w:r>
          </w:p>
        </w:tc>
      </w:tr>
      <w:tr w:rsidR="00540E8C" w:rsidRPr="00BC4AC2" w14:paraId="06C8875C" w14:textId="5E5939A6" w:rsidTr="009D55DB">
        <w:tc>
          <w:tcPr>
            <w:tcW w:w="1435" w:type="dxa"/>
          </w:tcPr>
          <w:p w14:paraId="7F2EACD7" w14:textId="48561F78" w:rsidR="00540E8C" w:rsidRPr="00BC4AC2" w:rsidRDefault="00FC0796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R</w:t>
            </w:r>
            <w:r w:rsidR="00DC13C1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27830</w:t>
            </w:r>
          </w:p>
        </w:tc>
        <w:tc>
          <w:tcPr>
            <w:tcW w:w="5850" w:type="dxa"/>
            <w:vAlign w:val="bottom"/>
          </w:tcPr>
          <w:p w14:paraId="3CA9A2C6" w14:textId="0B80F0DC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30-06 SPRG 220GR CORE-LOKT SP</w:t>
            </w:r>
          </w:p>
        </w:tc>
        <w:tc>
          <w:tcPr>
            <w:tcW w:w="2520" w:type="dxa"/>
            <w:vAlign w:val="bottom"/>
          </w:tcPr>
          <w:p w14:paraId="52D66AB5" w14:textId="723D2571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-05510-7</w:t>
            </w:r>
          </w:p>
        </w:tc>
        <w:tc>
          <w:tcPr>
            <w:tcW w:w="990" w:type="dxa"/>
          </w:tcPr>
          <w:p w14:paraId="20056E8C" w14:textId="3459C69F" w:rsidR="00540E8C" w:rsidRPr="00BC4AC2" w:rsidRDefault="00FC0796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$51.99</w:t>
            </w:r>
          </w:p>
        </w:tc>
      </w:tr>
      <w:tr w:rsidR="00540E8C" w:rsidRPr="00BC4AC2" w14:paraId="635F72CC" w14:textId="0B6EB127" w:rsidTr="009D55DB">
        <w:tc>
          <w:tcPr>
            <w:tcW w:w="1435" w:type="dxa"/>
          </w:tcPr>
          <w:p w14:paraId="55FD9396" w14:textId="2401DF86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27848</w:t>
            </w:r>
          </w:p>
        </w:tc>
        <w:tc>
          <w:tcPr>
            <w:tcW w:w="5850" w:type="dxa"/>
            <w:vAlign w:val="bottom"/>
          </w:tcPr>
          <w:p w14:paraId="7C13C00C" w14:textId="3A0B6879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308 MARLIN EXPRESS 150GR CORE-LOKT SP</w:t>
            </w:r>
          </w:p>
        </w:tc>
        <w:tc>
          <w:tcPr>
            <w:tcW w:w="2520" w:type="dxa"/>
            <w:vAlign w:val="bottom"/>
          </w:tcPr>
          <w:p w14:paraId="1CBB9568" w14:textId="0A105086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</w:t>
            </w: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-40140-9</w:t>
            </w:r>
          </w:p>
        </w:tc>
        <w:tc>
          <w:tcPr>
            <w:tcW w:w="990" w:type="dxa"/>
          </w:tcPr>
          <w:p w14:paraId="308ED2CD" w14:textId="01A0577B" w:rsidR="00540E8C" w:rsidRPr="00BC4AC2" w:rsidRDefault="000D7E30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$55.99</w:t>
            </w:r>
          </w:p>
        </w:tc>
      </w:tr>
      <w:tr w:rsidR="00540E8C" w:rsidRPr="00BC4AC2" w14:paraId="31DA84CC" w14:textId="7239CDB3" w:rsidTr="009D55DB">
        <w:tc>
          <w:tcPr>
            <w:tcW w:w="1435" w:type="dxa"/>
          </w:tcPr>
          <w:p w14:paraId="5FC3E8E7" w14:textId="513403D3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27844</w:t>
            </w:r>
          </w:p>
        </w:tc>
        <w:tc>
          <w:tcPr>
            <w:tcW w:w="5850" w:type="dxa"/>
            <w:vAlign w:val="bottom"/>
          </w:tcPr>
          <w:p w14:paraId="79CADC3A" w14:textId="4F7C4B74" w:rsidR="00540E8C" w:rsidRPr="00BC4AC2" w:rsidRDefault="0060333F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308 WIN 180GR CORE-LOKT SP</w:t>
            </w:r>
          </w:p>
        </w:tc>
        <w:tc>
          <w:tcPr>
            <w:tcW w:w="2520" w:type="dxa"/>
            <w:vAlign w:val="bottom"/>
          </w:tcPr>
          <w:p w14:paraId="766F9600" w14:textId="3865CA68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</w:t>
            </w:r>
            <w:r w:rsidR="0060333F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-05610-4</w:t>
            </w:r>
          </w:p>
        </w:tc>
        <w:tc>
          <w:tcPr>
            <w:tcW w:w="990" w:type="dxa"/>
          </w:tcPr>
          <w:p w14:paraId="2E9533F4" w14:textId="464CD9BC" w:rsidR="00540E8C" w:rsidRPr="00BC4AC2" w:rsidRDefault="005D6479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$35.99</w:t>
            </w:r>
          </w:p>
        </w:tc>
      </w:tr>
      <w:tr w:rsidR="00540E8C" w:rsidRPr="00BC4AC2" w14:paraId="47929BD3" w14:textId="2CF6EF15" w:rsidTr="009D55DB">
        <w:tc>
          <w:tcPr>
            <w:tcW w:w="1435" w:type="dxa"/>
          </w:tcPr>
          <w:p w14:paraId="27255742" w14:textId="1B13F1B9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21471</w:t>
            </w:r>
          </w:p>
        </w:tc>
        <w:tc>
          <w:tcPr>
            <w:tcW w:w="5850" w:type="dxa"/>
            <w:vAlign w:val="bottom"/>
          </w:tcPr>
          <w:p w14:paraId="5E914DF3" w14:textId="62E4A743" w:rsidR="00540E8C" w:rsidRPr="00BC4AC2" w:rsidRDefault="0060333F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303 BRITISH 180GR CORE-LOKT SP</w:t>
            </w:r>
          </w:p>
        </w:tc>
        <w:tc>
          <w:tcPr>
            <w:tcW w:w="2520" w:type="dxa"/>
            <w:vAlign w:val="bottom"/>
          </w:tcPr>
          <w:p w14:paraId="07684E5B" w14:textId="359E0C01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</w:t>
            </w:r>
            <w:r w:rsidR="0060333F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-05590-9</w:t>
            </w:r>
          </w:p>
        </w:tc>
        <w:tc>
          <w:tcPr>
            <w:tcW w:w="990" w:type="dxa"/>
          </w:tcPr>
          <w:p w14:paraId="183ED17F" w14:textId="5E778289" w:rsidR="00540E8C" w:rsidRPr="00BC4AC2" w:rsidRDefault="00A76B8B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$71.99</w:t>
            </w:r>
          </w:p>
        </w:tc>
      </w:tr>
      <w:tr w:rsidR="00540E8C" w:rsidRPr="00BC4AC2" w14:paraId="4F11D9AA" w14:textId="3CF7B8F3" w:rsidTr="009D55DB">
        <w:tc>
          <w:tcPr>
            <w:tcW w:w="1435" w:type="dxa"/>
          </w:tcPr>
          <w:p w14:paraId="7A02AE42" w14:textId="362D36D3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21489</w:t>
            </w:r>
          </w:p>
        </w:tc>
        <w:tc>
          <w:tcPr>
            <w:tcW w:w="5850" w:type="dxa"/>
            <w:vAlign w:val="bottom"/>
          </w:tcPr>
          <w:p w14:paraId="53E403B3" w14:textId="1A12A3E2" w:rsidR="00540E8C" w:rsidRPr="00BC4AC2" w:rsidRDefault="0060333F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32 WIIN SPL 170GR CORE-LOKT SP</w:t>
            </w:r>
          </w:p>
        </w:tc>
        <w:tc>
          <w:tcPr>
            <w:tcW w:w="2520" w:type="dxa"/>
            <w:vAlign w:val="bottom"/>
          </w:tcPr>
          <w:p w14:paraId="6D6ECF41" w14:textId="30338AE8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</w:t>
            </w:r>
            <w:r w:rsidR="0060333F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-05690-6</w:t>
            </w:r>
          </w:p>
        </w:tc>
        <w:tc>
          <w:tcPr>
            <w:tcW w:w="990" w:type="dxa"/>
          </w:tcPr>
          <w:p w14:paraId="067F0485" w14:textId="7687A9AA" w:rsidR="00540E8C" w:rsidRPr="00BC4AC2" w:rsidRDefault="0060333F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$62.99</w:t>
            </w:r>
          </w:p>
        </w:tc>
      </w:tr>
      <w:tr w:rsidR="00540E8C" w:rsidRPr="00BC4AC2" w14:paraId="06F86B75" w14:textId="51DD054F" w:rsidTr="009D55DB">
        <w:tc>
          <w:tcPr>
            <w:tcW w:w="1435" w:type="dxa"/>
          </w:tcPr>
          <w:p w14:paraId="7AD81BB5" w14:textId="66E627EF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27852</w:t>
            </w:r>
          </w:p>
        </w:tc>
        <w:tc>
          <w:tcPr>
            <w:tcW w:w="5850" w:type="dxa"/>
            <w:vAlign w:val="bottom"/>
          </w:tcPr>
          <w:p w14:paraId="4FABDD7F" w14:textId="225663EB" w:rsidR="00540E8C" w:rsidRPr="00BC4AC2" w:rsidRDefault="0060333F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35 REM 200GR CORE-LOKT SP</w:t>
            </w:r>
          </w:p>
        </w:tc>
        <w:tc>
          <w:tcPr>
            <w:tcW w:w="2520" w:type="dxa"/>
            <w:vAlign w:val="bottom"/>
          </w:tcPr>
          <w:p w14:paraId="0F5D3CF6" w14:textId="3F8A3054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</w:t>
            </w:r>
            <w:r w:rsidR="0060333F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-05710-1</w:t>
            </w:r>
          </w:p>
        </w:tc>
        <w:tc>
          <w:tcPr>
            <w:tcW w:w="990" w:type="dxa"/>
          </w:tcPr>
          <w:p w14:paraId="27217ADF" w14:textId="1E5E9238" w:rsidR="00540E8C" w:rsidRPr="00BC4AC2" w:rsidRDefault="000D7E30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$61.99</w:t>
            </w:r>
          </w:p>
        </w:tc>
      </w:tr>
      <w:tr w:rsidR="00540E8C" w:rsidRPr="00BC4AC2" w14:paraId="11F72700" w14:textId="4A738850" w:rsidTr="009D55DB">
        <w:tc>
          <w:tcPr>
            <w:tcW w:w="1435" w:type="dxa"/>
          </w:tcPr>
          <w:p w14:paraId="033F22ED" w14:textId="0BE88A31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29475</w:t>
            </w:r>
          </w:p>
        </w:tc>
        <w:tc>
          <w:tcPr>
            <w:tcW w:w="5850" w:type="dxa"/>
            <w:vAlign w:val="bottom"/>
          </w:tcPr>
          <w:p w14:paraId="282B9326" w14:textId="09D44DE5" w:rsidR="00540E8C" w:rsidRPr="00BC4AC2" w:rsidRDefault="0060333F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444 MARLIN 240GR CORE-LOKT SP</w:t>
            </w:r>
          </w:p>
        </w:tc>
        <w:tc>
          <w:tcPr>
            <w:tcW w:w="2520" w:type="dxa"/>
            <w:vAlign w:val="bottom"/>
          </w:tcPr>
          <w:p w14:paraId="2AB8E35D" w14:textId="2A9DBE26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</w:t>
            </w:r>
            <w:r w:rsidR="0060333F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-05750-7</w:t>
            </w:r>
          </w:p>
        </w:tc>
        <w:tc>
          <w:tcPr>
            <w:tcW w:w="990" w:type="dxa"/>
          </w:tcPr>
          <w:p w14:paraId="4D4153F5" w14:textId="3327B24E" w:rsidR="00540E8C" w:rsidRPr="00BC4AC2" w:rsidRDefault="00FC0796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$83.99</w:t>
            </w:r>
          </w:p>
        </w:tc>
      </w:tr>
      <w:tr w:rsidR="00540E8C" w:rsidRPr="00BC4AC2" w14:paraId="4F50B920" w14:textId="5E3EB13F" w:rsidTr="009D55DB">
        <w:tc>
          <w:tcPr>
            <w:tcW w:w="1435" w:type="dxa"/>
          </w:tcPr>
          <w:p w14:paraId="519FF807" w14:textId="48E29640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21459</w:t>
            </w:r>
          </w:p>
        </w:tc>
        <w:tc>
          <w:tcPr>
            <w:tcW w:w="5850" w:type="dxa"/>
            <w:vAlign w:val="bottom"/>
          </w:tcPr>
          <w:p w14:paraId="00FAF3E5" w14:textId="6ACB836A" w:rsidR="00540E8C" w:rsidRPr="00BC4AC2" w:rsidRDefault="0060333F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45-70 GOVT (FULL PRESSURE) 405GR CORE-LOKT SP</w:t>
            </w:r>
          </w:p>
        </w:tc>
        <w:tc>
          <w:tcPr>
            <w:tcW w:w="2520" w:type="dxa"/>
            <w:vAlign w:val="bottom"/>
          </w:tcPr>
          <w:p w14:paraId="366B5961" w14:textId="66F1908A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</w:t>
            </w:r>
            <w:r w:rsidR="0060333F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-47540-0</w:t>
            </w:r>
          </w:p>
        </w:tc>
        <w:tc>
          <w:tcPr>
            <w:tcW w:w="990" w:type="dxa"/>
          </w:tcPr>
          <w:p w14:paraId="2622B686" w14:textId="73EECBDE" w:rsidR="00540E8C" w:rsidRPr="00BC4AC2" w:rsidRDefault="00FC0796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$66.99</w:t>
            </w:r>
          </w:p>
        </w:tc>
      </w:tr>
      <w:tr w:rsidR="00540E8C" w:rsidRPr="00BC4AC2" w14:paraId="1D32594B" w14:textId="1CC0F717" w:rsidTr="009D55DB">
        <w:tc>
          <w:tcPr>
            <w:tcW w:w="1435" w:type="dxa"/>
          </w:tcPr>
          <w:p w14:paraId="66DAF297" w14:textId="05D0B07A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294</w:t>
            </w:r>
            <w:r w:rsidR="0060333F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73</w:t>
            </w:r>
          </w:p>
        </w:tc>
        <w:tc>
          <w:tcPr>
            <w:tcW w:w="5850" w:type="dxa"/>
            <w:vAlign w:val="bottom"/>
          </w:tcPr>
          <w:p w14:paraId="78996F42" w14:textId="1C6B295A" w:rsidR="00540E8C" w:rsidRPr="00BC4AC2" w:rsidRDefault="0060333F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45-70 GOVT (REDUCED PRESSURE) 405GR CORE-LOKT SP</w:t>
            </w:r>
          </w:p>
        </w:tc>
        <w:tc>
          <w:tcPr>
            <w:tcW w:w="2520" w:type="dxa"/>
            <w:vAlign w:val="bottom"/>
          </w:tcPr>
          <w:p w14:paraId="314E201A" w14:textId="24B6C512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</w:t>
            </w:r>
            <w:r w:rsidR="0060333F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-05780-4</w:t>
            </w:r>
          </w:p>
        </w:tc>
        <w:tc>
          <w:tcPr>
            <w:tcW w:w="990" w:type="dxa"/>
          </w:tcPr>
          <w:p w14:paraId="31D400FA" w14:textId="272EB987" w:rsidR="00540E8C" w:rsidRPr="00BC4AC2" w:rsidRDefault="005D6479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$66.99</w:t>
            </w:r>
          </w:p>
        </w:tc>
      </w:tr>
      <w:tr w:rsidR="00540E8C" w:rsidRPr="00BC4AC2" w14:paraId="0E272AC8" w14:textId="2D364592" w:rsidTr="009D55DB">
        <w:tc>
          <w:tcPr>
            <w:tcW w:w="1435" w:type="dxa"/>
          </w:tcPr>
          <w:p w14:paraId="2F984F8A" w14:textId="4A4C0BB2" w:rsidR="00540E8C" w:rsidRPr="00BC4AC2" w:rsidRDefault="0060333F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21395</w:t>
            </w:r>
          </w:p>
        </w:tc>
        <w:tc>
          <w:tcPr>
            <w:tcW w:w="5850" w:type="dxa"/>
            <w:vAlign w:val="bottom"/>
          </w:tcPr>
          <w:p w14:paraId="01302AF1" w14:textId="6EFAC3B3" w:rsidR="00540E8C" w:rsidRPr="00BC4AC2" w:rsidRDefault="0060333F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30-30 WIN 170GR CORE-LOKT HP</w:t>
            </w:r>
          </w:p>
        </w:tc>
        <w:tc>
          <w:tcPr>
            <w:tcW w:w="2520" w:type="dxa"/>
            <w:vAlign w:val="bottom"/>
          </w:tcPr>
          <w:p w14:paraId="2FEC0FCE" w14:textId="3870BAE5" w:rsidR="00540E8C" w:rsidRPr="00BC4AC2" w:rsidRDefault="00DC13C1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 w:rsidRPr="00BC4AC2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0-47700</w:t>
            </w:r>
            <w:r w:rsidR="0060333F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-05420-9</w:t>
            </w:r>
          </w:p>
        </w:tc>
        <w:tc>
          <w:tcPr>
            <w:tcW w:w="990" w:type="dxa"/>
          </w:tcPr>
          <w:p w14:paraId="1617C836" w14:textId="066CAA86" w:rsidR="00540E8C" w:rsidRPr="00BC4AC2" w:rsidRDefault="00FC0796" w:rsidP="00540E8C">
            <w:pPr>
              <w:jc w:val="center"/>
              <w:rPr>
                <w:rFonts w:ascii="Open Sans" w:hAnsi="Open Sans" w:cs="Open Sans"/>
                <w:color w:val="000000" w:themeColor="text1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$32.99</w:t>
            </w:r>
          </w:p>
        </w:tc>
      </w:tr>
    </w:tbl>
    <w:p w14:paraId="0BD79326" w14:textId="24C738A0" w:rsidR="002023D5" w:rsidRPr="00BC4AC2" w:rsidRDefault="002023D5" w:rsidP="002023D5">
      <w:pPr>
        <w:rPr>
          <w:rFonts w:ascii="Open Sans" w:hAnsi="Open Sans" w:cs="Open Sans"/>
          <w:color w:val="767171" w:themeColor="background2" w:themeShade="80"/>
        </w:rPr>
      </w:pPr>
    </w:p>
    <w:sectPr w:rsidR="002023D5" w:rsidRPr="00BC4AC2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3C023" w14:textId="77777777" w:rsidR="00A34EA4" w:rsidRDefault="00A34EA4" w:rsidP="007E0BB6">
      <w:pPr>
        <w:spacing w:after="0" w:line="240" w:lineRule="auto"/>
      </w:pPr>
      <w:r>
        <w:separator/>
      </w:r>
    </w:p>
  </w:endnote>
  <w:endnote w:type="continuationSeparator" w:id="0">
    <w:p w14:paraId="68C5417A" w14:textId="77777777" w:rsidR="00A34EA4" w:rsidRDefault="00A34EA4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85692" w14:textId="77777777" w:rsidR="00B66B46" w:rsidRDefault="00B66B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87841" w14:textId="77777777" w:rsidR="00B66B46" w:rsidRDefault="00B66B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421F6" w14:textId="77777777" w:rsidR="00A34EA4" w:rsidRDefault="00A34EA4" w:rsidP="007E0BB6">
      <w:pPr>
        <w:spacing w:after="0" w:line="240" w:lineRule="auto"/>
      </w:pPr>
      <w:r>
        <w:separator/>
      </w:r>
    </w:p>
  </w:footnote>
  <w:footnote w:type="continuationSeparator" w:id="0">
    <w:p w14:paraId="1D238225" w14:textId="77777777" w:rsidR="00A34EA4" w:rsidRDefault="00A34EA4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CC532" w14:textId="77777777" w:rsidR="00B66B46" w:rsidRDefault="00B66B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150A914D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E3AC2" w14:textId="77777777" w:rsidR="00B66B46" w:rsidRDefault="00B66B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145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27E3F"/>
    <w:rsid w:val="00030ECD"/>
    <w:rsid w:val="00046B80"/>
    <w:rsid w:val="00052302"/>
    <w:rsid w:val="00054C8E"/>
    <w:rsid w:val="00067670"/>
    <w:rsid w:val="000805E4"/>
    <w:rsid w:val="00091D30"/>
    <w:rsid w:val="000A65DE"/>
    <w:rsid w:val="000B1603"/>
    <w:rsid w:val="000B6524"/>
    <w:rsid w:val="000B6E55"/>
    <w:rsid w:val="000D4B35"/>
    <w:rsid w:val="000D7E30"/>
    <w:rsid w:val="00101BF6"/>
    <w:rsid w:val="0010413C"/>
    <w:rsid w:val="001152C1"/>
    <w:rsid w:val="00127559"/>
    <w:rsid w:val="0015361E"/>
    <w:rsid w:val="001A13C5"/>
    <w:rsid w:val="001B6016"/>
    <w:rsid w:val="001D20D1"/>
    <w:rsid w:val="001E518A"/>
    <w:rsid w:val="001E5C46"/>
    <w:rsid w:val="001E7F6B"/>
    <w:rsid w:val="002023D5"/>
    <w:rsid w:val="00203E8B"/>
    <w:rsid w:val="0021209E"/>
    <w:rsid w:val="00217DE7"/>
    <w:rsid w:val="00226B23"/>
    <w:rsid w:val="002354B7"/>
    <w:rsid w:val="002403BA"/>
    <w:rsid w:val="00255236"/>
    <w:rsid w:val="0025691B"/>
    <w:rsid w:val="002608D0"/>
    <w:rsid w:val="0029310D"/>
    <w:rsid w:val="002D19FD"/>
    <w:rsid w:val="00300DD3"/>
    <w:rsid w:val="00330FF4"/>
    <w:rsid w:val="00341BA4"/>
    <w:rsid w:val="003461BD"/>
    <w:rsid w:val="00350DCB"/>
    <w:rsid w:val="00357A99"/>
    <w:rsid w:val="003622E5"/>
    <w:rsid w:val="00365A1C"/>
    <w:rsid w:val="00372DD2"/>
    <w:rsid w:val="003844C1"/>
    <w:rsid w:val="00395B8C"/>
    <w:rsid w:val="003D4625"/>
    <w:rsid w:val="0040087B"/>
    <w:rsid w:val="00415125"/>
    <w:rsid w:val="0044571F"/>
    <w:rsid w:val="0044671C"/>
    <w:rsid w:val="0045345F"/>
    <w:rsid w:val="004619C8"/>
    <w:rsid w:val="004619FF"/>
    <w:rsid w:val="004620F1"/>
    <w:rsid w:val="00462507"/>
    <w:rsid w:val="0047273B"/>
    <w:rsid w:val="004B1E47"/>
    <w:rsid w:val="004C2BDE"/>
    <w:rsid w:val="004E5DA6"/>
    <w:rsid w:val="004F0ADB"/>
    <w:rsid w:val="00522284"/>
    <w:rsid w:val="005271EF"/>
    <w:rsid w:val="00540E8C"/>
    <w:rsid w:val="005410DF"/>
    <w:rsid w:val="00550112"/>
    <w:rsid w:val="00584295"/>
    <w:rsid w:val="00586919"/>
    <w:rsid w:val="00591936"/>
    <w:rsid w:val="005A5D1D"/>
    <w:rsid w:val="005B29CF"/>
    <w:rsid w:val="005B67FC"/>
    <w:rsid w:val="005D5F93"/>
    <w:rsid w:val="005D6479"/>
    <w:rsid w:val="005E491C"/>
    <w:rsid w:val="0060333F"/>
    <w:rsid w:val="00605CCA"/>
    <w:rsid w:val="00606FD7"/>
    <w:rsid w:val="006132C8"/>
    <w:rsid w:val="0063219A"/>
    <w:rsid w:val="006431E2"/>
    <w:rsid w:val="00647B70"/>
    <w:rsid w:val="00650690"/>
    <w:rsid w:val="00656BBD"/>
    <w:rsid w:val="00670960"/>
    <w:rsid w:val="006749A9"/>
    <w:rsid w:val="00676B6C"/>
    <w:rsid w:val="00681587"/>
    <w:rsid w:val="0068521E"/>
    <w:rsid w:val="006A5A5F"/>
    <w:rsid w:val="006D2137"/>
    <w:rsid w:val="006E1C49"/>
    <w:rsid w:val="00703CB9"/>
    <w:rsid w:val="00704C83"/>
    <w:rsid w:val="00717F2D"/>
    <w:rsid w:val="007239C8"/>
    <w:rsid w:val="00772338"/>
    <w:rsid w:val="00772FDC"/>
    <w:rsid w:val="00776EB6"/>
    <w:rsid w:val="00783072"/>
    <w:rsid w:val="00784C6B"/>
    <w:rsid w:val="00794993"/>
    <w:rsid w:val="007A33C5"/>
    <w:rsid w:val="007A45F9"/>
    <w:rsid w:val="007C1B2B"/>
    <w:rsid w:val="007C7F11"/>
    <w:rsid w:val="007D2BA1"/>
    <w:rsid w:val="007E0BB6"/>
    <w:rsid w:val="007F6D2B"/>
    <w:rsid w:val="008021A5"/>
    <w:rsid w:val="00825291"/>
    <w:rsid w:val="0083589E"/>
    <w:rsid w:val="0083702D"/>
    <w:rsid w:val="008410AE"/>
    <w:rsid w:val="00850C8C"/>
    <w:rsid w:val="00863C90"/>
    <w:rsid w:val="00865D5C"/>
    <w:rsid w:val="008B2D99"/>
    <w:rsid w:val="008B400A"/>
    <w:rsid w:val="008C2283"/>
    <w:rsid w:val="008C3CA9"/>
    <w:rsid w:val="008D62D5"/>
    <w:rsid w:val="008D6669"/>
    <w:rsid w:val="008E3277"/>
    <w:rsid w:val="008E43AF"/>
    <w:rsid w:val="008F4ABE"/>
    <w:rsid w:val="0090119A"/>
    <w:rsid w:val="00940DE3"/>
    <w:rsid w:val="0095399E"/>
    <w:rsid w:val="00957F23"/>
    <w:rsid w:val="00960A64"/>
    <w:rsid w:val="00975578"/>
    <w:rsid w:val="00981347"/>
    <w:rsid w:val="009901F6"/>
    <w:rsid w:val="00990E70"/>
    <w:rsid w:val="00993F1C"/>
    <w:rsid w:val="009A0F97"/>
    <w:rsid w:val="009C18B6"/>
    <w:rsid w:val="009C5E85"/>
    <w:rsid w:val="009D55DB"/>
    <w:rsid w:val="009D60B1"/>
    <w:rsid w:val="009F1E48"/>
    <w:rsid w:val="00A34EA4"/>
    <w:rsid w:val="00A37133"/>
    <w:rsid w:val="00A54C1D"/>
    <w:rsid w:val="00A64FD1"/>
    <w:rsid w:val="00A7287F"/>
    <w:rsid w:val="00A73033"/>
    <w:rsid w:val="00A76B8B"/>
    <w:rsid w:val="00A83452"/>
    <w:rsid w:val="00A8748A"/>
    <w:rsid w:val="00A94DEF"/>
    <w:rsid w:val="00AC3142"/>
    <w:rsid w:val="00AD1973"/>
    <w:rsid w:val="00AD6661"/>
    <w:rsid w:val="00AF10C2"/>
    <w:rsid w:val="00AF6640"/>
    <w:rsid w:val="00B05674"/>
    <w:rsid w:val="00B1546C"/>
    <w:rsid w:val="00B35C69"/>
    <w:rsid w:val="00B55520"/>
    <w:rsid w:val="00B61248"/>
    <w:rsid w:val="00B66B46"/>
    <w:rsid w:val="00B76C6B"/>
    <w:rsid w:val="00B81119"/>
    <w:rsid w:val="00B87F05"/>
    <w:rsid w:val="00BC3B1F"/>
    <w:rsid w:val="00BC4AC2"/>
    <w:rsid w:val="00BD2F94"/>
    <w:rsid w:val="00BD40AB"/>
    <w:rsid w:val="00BD41DD"/>
    <w:rsid w:val="00BE1464"/>
    <w:rsid w:val="00C10FAF"/>
    <w:rsid w:val="00C153A3"/>
    <w:rsid w:val="00C30B02"/>
    <w:rsid w:val="00C52488"/>
    <w:rsid w:val="00C52E99"/>
    <w:rsid w:val="00C5614D"/>
    <w:rsid w:val="00C65DD9"/>
    <w:rsid w:val="00C66AB1"/>
    <w:rsid w:val="00C81711"/>
    <w:rsid w:val="00C919C5"/>
    <w:rsid w:val="00CE16D0"/>
    <w:rsid w:val="00CF6C90"/>
    <w:rsid w:val="00D009D2"/>
    <w:rsid w:val="00D0315F"/>
    <w:rsid w:val="00D2106D"/>
    <w:rsid w:val="00D453FD"/>
    <w:rsid w:val="00D626B3"/>
    <w:rsid w:val="00D66BAC"/>
    <w:rsid w:val="00D802D1"/>
    <w:rsid w:val="00D91F0C"/>
    <w:rsid w:val="00DB2B75"/>
    <w:rsid w:val="00DC13C1"/>
    <w:rsid w:val="00DC3B7A"/>
    <w:rsid w:val="00DC7152"/>
    <w:rsid w:val="00DD2A4F"/>
    <w:rsid w:val="00DD6CAD"/>
    <w:rsid w:val="00E13851"/>
    <w:rsid w:val="00E21C71"/>
    <w:rsid w:val="00E27DAC"/>
    <w:rsid w:val="00E57F78"/>
    <w:rsid w:val="00EA2B92"/>
    <w:rsid w:val="00EC1A82"/>
    <w:rsid w:val="00EF20B9"/>
    <w:rsid w:val="00EF26B1"/>
    <w:rsid w:val="00F10AC4"/>
    <w:rsid w:val="00F458EB"/>
    <w:rsid w:val="00F55F6D"/>
    <w:rsid w:val="00F6335C"/>
    <w:rsid w:val="00F72A87"/>
    <w:rsid w:val="00F83718"/>
    <w:rsid w:val="00FA427C"/>
    <w:rsid w:val="00FB6F51"/>
    <w:rsid w:val="00FB7D05"/>
    <w:rsid w:val="00FB7F73"/>
    <w:rsid w:val="00FC0796"/>
    <w:rsid w:val="00FC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372D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2D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6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8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2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715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9</cp:revision>
  <dcterms:created xsi:type="dcterms:W3CDTF">2022-08-12T17:39:00Z</dcterms:created>
  <dcterms:modified xsi:type="dcterms:W3CDTF">2022-08-25T21:50:00Z</dcterms:modified>
</cp:coreProperties>
</file>