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9" w:rsidRDefault="003D7999">
      <w:pPr>
        <w:rPr>
          <w:noProof/>
        </w:rPr>
      </w:pPr>
    </w:p>
    <w:p w:rsidR="00A33C52" w:rsidRDefault="00A33C52"/>
    <w:p w:rsidR="00A33C52" w:rsidRDefault="003D5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1971675</wp:posOffset>
                </wp:positionV>
                <wp:extent cx="684847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52" w:rsidRPr="00A33C52" w:rsidRDefault="003D566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Trigger Stick Accessories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155.25pt;width:539.25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" stroked="f">
                <v:textbox>
                  <w:txbxContent>
                    <w:p w:rsidR="00A33C52" w:rsidRPr="00A33C52" w:rsidRDefault="003D566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Trigger Stick Accessories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724"/>
        <w:tblW w:w="8545" w:type="dxa"/>
        <w:tblLook w:val="04A0" w:firstRow="1" w:lastRow="0" w:firstColumn="1" w:lastColumn="0" w:noHBand="0" w:noVBand="1"/>
      </w:tblPr>
      <w:tblGrid>
        <w:gridCol w:w="1615"/>
        <w:gridCol w:w="3870"/>
        <w:gridCol w:w="1780"/>
        <w:gridCol w:w="1280"/>
      </w:tblGrid>
      <w:tr w:rsidR="00B939D8" w:rsidTr="003D5663">
        <w:trPr>
          <w:trHeight w:val="349"/>
        </w:trPr>
        <w:tc>
          <w:tcPr>
            <w:tcW w:w="1615" w:type="dxa"/>
            <w:shd w:val="clear" w:color="auto" w:fill="59B733"/>
          </w:tcPr>
          <w:p w:rsidR="00B939D8" w:rsidRPr="00767E00" w:rsidRDefault="00B939D8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3870" w:type="dxa"/>
            <w:shd w:val="clear" w:color="auto" w:fill="59B733"/>
          </w:tcPr>
          <w:p w:rsidR="00B939D8" w:rsidRPr="00767E00" w:rsidRDefault="00B939D8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780" w:type="dxa"/>
            <w:shd w:val="clear" w:color="auto" w:fill="59B733"/>
          </w:tcPr>
          <w:p w:rsidR="00B939D8" w:rsidRPr="00767E00" w:rsidRDefault="00B939D8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1280" w:type="dxa"/>
            <w:shd w:val="clear" w:color="auto" w:fill="59B733"/>
          </w:tcPr>
          <w:p w:rsidR="00B939D8" w:rsidRPr="00767E00" w:rsidRDefault="00B939D8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MSRP</w:t>
            </w:r>
          </w:p>
        </w:tc>
      </w:tr>
      <w:tr w:rsidR="00B939D8" w:rsidTr="003D5663">
        <w:trPr>
          <w:trHeight w:val="328"/>
        </w:trPr>
        <w:tc>
          <w:tcPr>
            <w:tcW w:w="1615" w:type="dxa"/>
          </w:tcPr>
          <w:p w:rsidR="00B939D8" w:rsidRPr="00767E00" w:rsidRDefault="00B939D8" w:rsidP="00767E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655101</w:t>
            </w:r>
          </w:p>
        </w:tc>
        <w:tc>
          <w:tcPr>
            <w:tcW w:w="3870" w:type="dxa"/>
          </w:tcPr>
          <w:p w:rsidR="00B939D8" w:rsidRPr="00767E00" w:rsidRDefault="00B939D8" w:rsidP="003E78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Trigger Stick </w:t>
            </w:r>
            <w:r w:rsidR="003D5663">
              <w:rPr>
                <w:noProof/>
                <w:sz w:val="22"/>
                <w:szCs w:val="22"/>
              </w:rPr>
              <w:t xml:space="preserve">Gen 3 </w:t>
            </w:r>
            <w:r>
              <w:rPr>
                <w:noProof/>
                <w:sz w:val="22"/>
                <w:szCs w:val="22"/>
              </w:rPr>
              <w:t>Yoke</w:t>
            </w:r>
          </w:p>
        </w:tc>
        <w:tc>
          <w:tcPr>
            <w:tcW w:w="1780" w:type="dxa"/>
          </w:tcPr>
          <w:p w:rsidR="00B939D8" w:rsidRPr="00B939D8" w:rsidRDefault="00B939D8" w:rsidP="00B93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0-10135-65501-3</w:t>
            </w:r>
          </w:p>
        </w:tc>
        <w:tc>
          <w:tcPr>
            <w:tcW w:w="1280" w:type="dxa"/>
          </w:tcPr>
          <w:p w:rsidR="00B939D8" w:rsidRPr="00767E00" w:rsidRDefault="003D5663" w:rsidP="0055384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$10.95</w:t>
            </w:r>
          </w:p>
        </w:tc>
      </w:tr>
      <w:tr w:rsidR="00B939D8" w:rsidTr="003D5663">
        <w:trPr>
          <w:trHeight w:val="328"/>
        </w:trPr>
        <w:tc>
          <w:tcPr>
            <w:tcW w:w="1615" w:type="dxa"/>
          </w:tcPr>
          <w:p w:rsidR="00B939D8" w:rsidRDefault="00B939D8" w:rsidP="00767E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655102</w:t>
            </w:r>
          </w:p>
        </w:tc>
        <w:tc>
          <w:tcPr>
            <w:tcW w:w="3870" w:type="dxa"/>
          </w:tcPr>
          <w:p w:rsidR="00B939D8" w:rsidRDefault="00B939D8" w:rsidP="003E78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Trigger Stick</w:t>
            </w:r>
            <w:r w:rsidR="003D5663">
              <w:rPr>
                <w:noProof/>
                <w:sz w:val="22"/>
                <w:szCs w:val="22"/>
              </w:rPr>
              <w:t xml:space="preserve"> Gen 3</w:t>
            </w:r>
            <w:r>
              <w:rPr>
                <w:noProof/>
                <w:sz w:val="22"/>
                <w:szCs w:val="22"/>
              </w:rPr>
              <w:t xml:space="preserve"> Camera Mount Yoke</w:t>
            </w:r>
          </w:p>
        </w:tc>
        <w:tc>
          <w:tcPr>
            <w:tcW w:w="1780" w:type="dxa"/>
          </w:tcPr>
          <w:p w:rsidR="00B939D8" w:rsidRPr="00B939D8" w:rsidRDefault="00B939D8" w:rsidP="00B939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0-10135-65502-0</w:t>
            </w:r>
          </w:p>
        </w:tc>
        <w:tc>
          <w:tcPr>
            <w:tcW w:w="1280" w:type="dxa"/>
          </w:tcPr>
          <w:p w:rsidR="00B939D8" w:rsidRPr="00767E00" w:rsidRDefault="003D5663" w:rsidP="0055384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$10.95</w:t>
            </w:r>
          </w:p>
        </w:tc>
      </w:tr>
    </w:tbl>
    <w:p w:rsidR="00A33C52" w:rsidRDefault="00D914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B3FF9" wp14:editId="4C721D41">
                <wp:simplePos x="0" y="0"/>
                <wp:positionH relativeFrom="margin">
                  <wp:posOffset>3524250</wp:posOffset>
                </wp:positionH>
                <wp:positionV relativeFrom="paragraph">
                  <wp:posOffset>1412875</wp:posOffset>
                </wp:positionV>
                <wp:extent cx="240982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63" w:rsidRPr="00A33C52" w:rsidRDefault="003D5663" w:rsidP="003D56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Replacement V-Yokes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B3FF9" id="_x0000_s1027" type="#_x0000_t202" style="position:absolute;margin-left:277.5pt;margin-top:111.25pt;width:18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" stroked="f">
                <v:textbox style="mso-fit-shape-to-text:t">
                  <w:txbxContent>
                    <w:p w:rsidR="003D5663" w:rsidRPr="00A33C52" w:rsidRDefault="003D5663" w:rsidP="003D56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Replacement V-Yokes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-695325</wp:posOffset>
                </wp:positionH>
                <wp:positionV relativeFrom="paragraph">
                  <wp:posOffset>1384300</wp:posOffset>
                </wp:positionV>
                <wp:extent cx="38385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52" w:rsidRPr="003D5663" w:rsidRDefault="003D5663" w:rsidP="00246AC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Easy Detach Camera Mount Accessory </w:t>
                            </w:r>
                          </w:p>
                          <w:p w:rsidR="003D5663" w:rsidRPr="00A33C52" w:rsidRDefault="003D5663" w:rsidP="003D5663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4.75pt;margin-top:109pt;width:30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KEIwIAACM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" stroked="f">
                <v:textbox style="mso-fit-shape-to-text:t">
                  <w:txbxContent>
                    <w:p w:rsidR="00A33C52" w:rsidRPr="003D5663" w:rsidRDefault="003D5663" w:rsidP="00246AC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Easy Detach Camera Mount Accessory </w:t>
                      </w:r>
                    </w:p>
                    <w:p w:rsidR="003D5663" w:rsidRPr="00A33C52" w:rsidRDefault="003D5663" w:rsidP="003D5663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3D566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3465830</wp:posOffset>
            </wp:positionH>
            <wp:positionV relativeFrom="paragraph">
              <wp:posOffset>1854835</wp:posOffset>
            </wp:positionV>
            <wp:extent cx="2620646" cy="1623046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t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6" cy="1623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566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3517900</wp:posOffset>
            </wp:positionV>
            <wp:extent cx="1868032" cy="209634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p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032" cy="20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663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2141220</wp:posOffset>
            </wp:positionV>
            <wp:extent cx="1333500" cy="289289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3_Quick-Detatch-Inst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89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66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-217805</wp:posOffset>
            </wp:positionH>
            <wp:positionV relativeFrom="paragraph">
              <wp:posOffset>2403157</wp:posOffset>
            </wp:positionV>
            <wp:extent cx="1589608" cy="2594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3_Quick-Detat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608" cy="259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66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887730</wp:posOffset>
                </wp:positionV>
                <wp:extent cx="327660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ACA" w:rsidRDefault="00246ACA" w:rsidP="00553848">
                            <w:pPr>
                              <w:pStyle w:val="paragraph"/>
                              <w:textAlignment w:val="baseline"/>
                              <w:rPr>
                                <w:rStyle w:val="spellingerror"/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46ACA" w:rsidRPr="00246ACA" w:rsidRDefault="00246ACA" w:rsidP="00553848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33C52" w:rsidRPr="00A33C52" w:rsidRDefault="00A33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9.9pt;width:25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" stroked="f">
                <v:textbox style="mso-fit-shape-to-text:t">
                  <w:txbxContent>
                    <w:p w:rsidR="00246ACA" w:rsidRDefault="00246ACA" w:rsidP="00553848">
                      <w:pPr>
                        <w:pStyle w:val="paragraph"/>
                        <w:textAlignment w:val="baseline"/>
                        <w:rPr>
                          <w:rStyle w:val="spellingerror"/>
                          <w:rFonts w:ascii="Arial" w:hAnsi="Arial" w:cs="Arial"/>
                          <w:color w:val="000000"/>
                        </w:rPr>
                      </w:pPr>
                    </w:p>
                    <w:p w:rsidR="00246ACA" w:rsidRPr="00246ACA" w:rsidRDefault="00246ACA" w:rsidP="00553848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33C52" w:rsidRPr="00A33C52" w:rsidRDefault="00A33C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ACA">
        <w:t> </w:t>
      </w:r>
    </w:p>
    <w:sectPr w:rsidR="00A33C52" w:rsidSect="00767E00">
      <w:head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61" w:rsidRDefault="00972E61" w:rsidP="00A33C52">
      <w:pPr>
        <w:spacing w:after="0" w:line="240" w:lineRule="auto"/>
      </w:pPr>
      <w:r>
        <w:separator/>
      </w:r>
    </w:p>
  </w:endnote>
  <w:endnote w:type="continuationSeparator" w:id="0">
    <w:p w:rsidR="00972E61" w:rsidRDefault="00972E61" w:rsidP="00A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61" w:rsidRDefault="00972E61" w:rsidP="00A33C52">
      <w:pPr>
        <w:spacing w:after="0" w:line="240" w:lineRule="auto"/>
      </w:pPr>
      <w:r>
        <w:separator/>
      </w:r>
    </w:p>
  </w:footnote>
  <w:footnote w:type="continuationSeparator" w:id="0">
    <w:p w:rsidR="00972E61" w:rsidRDefault="00972E61" w:rsidP="00A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272"/>
      <w:docPartObj>
        <w:docPartGallery w:val="Watermarks"/>
        <w:docPartUnique/>
      </w:docPartObj>
    </w:sdtPr>
    <w:sdtEndPr/>
    <w:sdtContent>
      <w:p w:rsidR="00A33C52" w:rsidRDefault="00A33C52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1905</wp:posOffset>
              </wp:positionV>
              <wp:extent cx="7763256" cy="10049256"/>
              <wp:effectExtent l="0" t="0" r="9525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imos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1604"/>
    <w:multiLevelType w:val="hybridMultilevel"/>
    <w:tmpl w:val="9E3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1498"/>
    <w:multiLevelType w:val="multilevel"/>
    <w:tmpl w:val="EB9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1071D4"/>
    <w:rsid w:val="001B7506"/>
    <w:rsid w:val="00246ACA"/>
    <w:rsid w:val="00252BDD"/>
    <w:rsid w:val="0033170D"/>
    <w:rsid w:val="00395A00"/>
    <w:rsid w:val="003B55C2"/>
    <w:rsid w:val="003D5663"/>
    <w:rsid w:val="003D7999"/>
    <w:rsid w:val="003E78B9"/>
    <w:rsid w:val="004F63D4"/>
    <w:rsid w:val="00553848"/>
    <w:rsid w:val="007624DE"/>
    <w:rsid w:val="00767E00"/>
    <w:rsid w:val="00972E61"/>
    <w:rsid w:val="009D7EC5"/>
    <w:rsid w:val="00A33C52"/>
    <w:rsid w:val="00B134D1"/>
    <w:rsid w:val="00B146E0"/>
    <w:rsid w:val="00B40DBE"/>
    <w:rsid w:val="00B939D8"/>
    <w:rsid w:val="00C2542D"/>
    <w:rsid w:val="00D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49BB3F-A8E1-4AE5-AB20-A188444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52"/>
  </w:style>
  <w:style w:type="paragraph" w:styleId="Heading1">
    <w:name w:val="heading 1"/>
    <w:basedOn w:val="Normal"/>
    <w:next w:val="Normal"/>
    <w:link w:val="Heading1Char"/>
    <w:uiPriority w:val="9"/>
    <w:qFormat/>
    <w:rsid w:val="00A33C5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C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52"/>
  </w:style>
  <w:style w:type="paragraph" w:styleId="Footer">
    <w:name w:val="footer"/>
    <w:basedOn w:val="Normal"/>
    <w:link w:val="Foot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52"/>
  </w:style>
  <w:style w:type="character" w:customStyle="1" w:styleId="Heading1Char">
    <w:name w:val="Heading 1 Char"/>
    <w:basedOn w:val="DefaultParagraphFont"/>
    <w:link w:val="Heading1"/>
    <w:uiPriority w:val="9"/>
    <w:rsid w:val="00A33C5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C5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C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C5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C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C5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C5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C5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C5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C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33C5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C5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C5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33C5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3C5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33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C5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3C5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C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C5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3C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33C5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33C5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C5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33C5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C52"/>
    <w:pPr>
      <w:outlineLvl w:val="9"/>
    </w:pPr>
  </w:style>
  <w:style w:type="paragraph" w:styleId="ListParagraph">
    <w:name w:val="List Paragraph"/>
    <w:basedOn w:val="Normal"/>
    <w:uiPriority w:val="34"/>
    <w:qFormat/>
    <w:rsid w:val="00A33C52"/>
    <w:pPr>
      <w:ind w:left="720"/>
      <w:contextualSpacing/>
    </w:pPr>
  </w:style>
  <w:style w:type="table" w:styleId="TableGrid">
    <w:name w:val="Table Grid"/>
    <w:basedOn w:val="TableNormal"/>
    <w:uiPriority w:val="39"/>
    <w:rsid w:val="001B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53848"/>
  </w:style>
  <w:style w:type="character" w:customStyle="1" w:styleId="normaltextrun1">
    <w:name w:val="normaltextrun1"/>
    <w:basedOn w:val="DefaultParagraphFont"/>
    <w:rsid w:val="00553848"/>
  </w:style>
  <w:style w:type="character" w:customStyle="1" w:styleId="eop">
    <w:name w:val="eop"/>
    <w:basedOn w:val="DefaultParagraphFont"/>
    <w:rsid w:val="0055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1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45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87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1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8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1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4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16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97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E9C75-732D-4A5C-9090-6F332BCDDF3B}"/>
</file>

<file path=customXml/itemProps2.xml><?xml version="1.0" encoding="utf-8"?>
<ds:datastoreItem xmlns:ds="http://schemas.openxmlformats.org/officeDocument/2006/customXml" ds:itemID="{DDED8174-EB9F-4959-89A8-D66D33DCCD93}"/>
</file>

<file path=customXml/itemProps3.xml><?xml version="1.0" encoding="utf-8"?>
<ds:datastoreItem xmlns:ds="http://schemas.openxmlformats.org/officeDocument/2006/customXml" ds:itemID="{D590A522-7B40-4170-9A15-FF748DC04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O'Reilly, Mary</cp:lastModifiedBy>
  <cp:revision>6</cp:revision>
  <cp:lastPrinted>2017-06-29T17:57:00Z</cp:lastPrinted>
  <dcterms:created xsi:type="dcterms:W3CDTF">2017-07-05T20:59:00Z</dcterms:created>
  <dcterms:modified xsi:type="dcterms:W3CDTF">2017-07-10T18:02:00Z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